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32"/>
          <w:szCs w:val="32"/>
        </w:rPr>
        <w:t>附件1</w:t>
      </w:r>
    </w:p>
    <w:p>
      <w:pPr>
        <w:ind w:firstLine="883" w:firstLineChars="200"/>
        <w:jc w:val="center"/>
        <w:textAlignment w:val="baseline"/>
        <w:rPr>
          <w:rFonts w:ascii="仿宋" w:hAnsi="仿宋" w:eastAsia="仿宋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Times New Roman"/>
          <w:b/>
          <w:bCs/>
          <w:sz w:val="44"/>
          <w:szCs w:val="44"/>
        </w:rPr>
        <w:t>参评作品汇总表</w:t>
      </w:r>
    </w:p>
    <w:p>
      <w:pPr>
        <w:textAlignment w:val="baseline"/>
        <w:rPr>
          <w:rFonts w:ascii="仿宋" w:hAnsi="仿宋" w:eastAsia="仿宋" w:cs="Times New Roman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报送单位（盖章）：</w:t>
      </w:r>
      <w:r>
        <w:rPr>
          <w:rFonts w:hint="eastAsia" w:ascii="仿宋" w:hAnsi="仿宋" w:eastAsia="仿宋" w:cs="Times New Roman"/>
          <w:b/>
          <w:bCs/>
          <w:sz w:val="28"/>
          <w:szCs w:val="28"/>
          <w:u w:val="single" w:color="000000"/>
        </w:rPr>
        <w:t xml:space="preserve">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40"/>
        <w:gridCol w:w="1716"/>
        <w:gridCol w:w="174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参赛项目</w:t>
            </w: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jc w:val="left"/>
        <w:textAlignment w:val="baseline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ascii="仿宋" w:hAnsi="仿宋" w:eastAsia="仿宋" w:cs="Times New Roman"/>
          <w:sz w:val="32"/>
          <w:highlight w:val="white"/>
        </w:rPr>
        <w:t>备注：此表由各市律师协会或区直执业机构填写。</w:t>
      </w: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Times New Roman"/>
          <w:b/>
          <w:bCs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Times New Roman"/>
          <w:b/>
          <w:bCs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MTRjM2Q2ODdlOWQ4ZGYxOGM0NTk1NjZhN2Y5NzYifQ=="/>
  </w:docVars>
  <w:rsids>
    <w:rsidRoot w:val="00AB2E01"/>
    <w:rsid w:val="003E44C8"/>
    <w:rsid w:val="00413BC2"/>
    <w:rsid w:val="00535A5B"/>
    <w:rsid w:val="007A1CEC"/>
    <w:rsid w:val="00AB2E01"/>
    <w:rsid w:val="00F94C4D"/>
    <w:rsid w:val="01C22BB8"/>
    <w:rsid w:val="03D0169A"/>
    <w:rsid w:val="04335074"/>
    <w:rsid w:val="04936845"/>
    <w:rsid w:val="04D43374"/>
    <w:rsid w:val="07535181"/>
    <w:rsid w:val="07BC60B3"/>
    <w:rsid w:val="07E84444"/>
    <w:rsid w:val="08613AFE"/>
    <w:rsid w:val="08B258EB"/>
    <w:rsid w:val="08FD2E27"/>
    <w:rsid w:val="0A7E4E27"/>
    <w:rsid w:val="0D59602A"/>
    <w:rsid w:val="11205C4A"/>
    <w:rsid w:val="13FD1F2D"/>
    <w:rsid w:val="161E006C"/>
    <w:rsid w:val="17626C76"/>
    <w:rsid w:val="1EB66BDF"/>
    <w:rsid w:val="219519F6"/>
    <w:rsid w:val="2317577E"/>
    <w:rsid w:val="251F5A1E"/>
    <w:rsid w:val="27182EAE"/>
    <w:rsid w:val="280671AA"/>
    <w:rsid w:val="2A473AAA"/>
    <w:rsid w:val="2D0619FA"/>
    <w:rsid w:val="2E781BDD"/>
    <w:rsid w:val="30D54CEC"/>
    <w:rsid w:val="316A69FC"/>
    <w:rsid w:val="317433D6"/>
    <w:rsid w:val="32044BE7"/>
    <w:rsid w:val="324F53C3"/>
    <w:rsid w:val="32724143"/>
    <w:rsid w:val="33196780"/>
    <w:rsid w:val="331D02E3"/>
    <w:rsid w:val="3942025E"/>
    <w:rsid w:val="3982475E"/>
    <w:rsid w:val="3AFF6CE9"/>
    <w:rsid w:val="3B0A4DAB"/>
    <w:rsid w:val="3DB72FC9"/>
    <w:rsid w:val="3E7D5B26"/>
    <w:rsid w:val="3FDF79B7"/>
    <w:rsid w:val="40D0241B"/>
    <w:rsid w:val="41B31CF9"/>
    <w:rsid w:val="43580E9D"/>
    <w:rsid w:val="4383394D"/>
    <w:rsid w:val="475A4D53"/>
    <w:rsid w:val="47737835"/>
    <w:rsid w:val="47D80AED"/>
    <w:rsid w:val="48052B82"/>
    <w:rsid w:val="4BE13907"/>
    <w:rsid w:val="4BE331DB"/>
    <w:rsid w:val="4C0B2731"/>
    <w:rsid w:val="4C207F8B"/>
    <w:rsid w:val="4D8368FE"/>
    <w:rsid w:val="4E2F0959"/>
    <w:rsid w:val="4F6F6ACD"/>
    <w:rsid w:val="52120132"/>
    <w:rsid w:val="53DD4D4E"/>
    <w:rsid w:val="54330A77"/>
    <w:rsid w:val="554B7717"/>
    <w:rsid w:val="569752EE"/>
    <w:rsid w:val="5851771E"/>
    <w:rsid w:val="5B555777"/>
    <w:rsid w:val="5C79513A"/>
    <w:rsid w:val="5DA545F2"/>
    <w:rsid w:val="5EBC526E"/>
    <w:rsid w:val="5FA10F8B"/>
    <w:rsid w:val="601A3B39"/>
    <w:rsid w:val="61363955"/>
    <w:rsid w:val="6175035D"/>
    <w:rsid w:val="632B19DB"/>
    <w:rsid w:val="639826A5"/>
    <w:rsid w:val="641E5E76"/>
    <w:rsid w:val="64333201"/>
    <w:rsid w:val="64E979F1"/>
    <w:rsid w:val="663E5786"/>
    <w:rsid w:val="66C94123"/>
    <w:rsid w:val="67582A41"/>
    <w:rsid w:val="67DC5256"/>
    <w:rsid w:val="694250AF"/>
    <w:rsid w:val="6AD40467"/>
    <w:rsid w:val="6CEE6EAE"/>
    <w:rsid w:val="6D1C261B"/>
    <w:rsid w:val="6D3A2AD2"/>
    <w:rsid w:val="6D543AE1"/>
    <w:rsid w:val="6D9D5488"/>
    <w:rsid w:val="6DA305C4"/>
    <w:rsid w:val="704D7FC4"/>
    <w:rsid w:val="70F353BF"/>
    <w:rsid w:val="72ED47BB"/>
    <w:rsid w:val="73BD64B0"/>
    <w:rsid w:val="7416389E"/>
    <w:rsid w:val="75B93570"/>
    <w:rsid w:val="76BD7790"/>
    <w:rsid w:val="76CC0A61"/>
    <w:rsid w:val="78F44E09"/>
    <w:rsid w:val="7A684727"/>
    <w:rsid w:val="7B2A5E81"/>
    <w:rsid w:val="7CC85951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8</Pages>
  <Words>2042</Words>
  <Characters>2132</Characters>
  <Lines>18</Lines>
  <Paragraphs>5</Paragraphs>
  <TotalTime>6</TotalTime>
  <ScaleCrop>false</ScaleCrop>
  <LinksUpToDate>false</LinksUpToDate>
  <CharactersWithSpaces>2453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2022-10-12T03:20:00Z</dcterms:created>
  <dc:creator>deeplm</dc:creator>
  <cp:lastModifiedBy>尴尬</cp:lastModifiedBy>
  <cp:lastPrinted>2022-10-12T09:07:00Z</cp:lastPrinted>
  <dcterms:modified xsi:type="dcterms:W3CDTF">2022-10-12T09:28:56Z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BF10506B3FA24B48A5B741E3BEB9E4C2</vt:lpwstr>
  </property>
</Properties>
</file>