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412"/>
        <w:gridCol w:w="2817"/>
        <w:gridCol w:w="22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  <w:t>学员名额分配表</w:t>
            </w:r>
          </w:p>
        </w:tc>
      </w:tr>
      <w:tr>
        <w:trPr>
          <w:trHeight w:val="521" w:hRule="exac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单位：名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名额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区直所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876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注：名额按2021年8月党建规范化月报表最新统计数据核算。上述分配名额中不含各市律师行业党委和律师协会秘书处名额。</w:t>
            </w:r>
          </w:p>
        </w:tc>
      </w:tr>
    </w:tbl>
    <w:p>
      <w:pPr>
        <w:ind w:left="-424" w:leftChars="-202"/>
        <w:rPr>
          <w:rFonts w:eastAsia="黑体"/>
          <w:sz w:val="32"/>
          <w:szCs w:val="32"/>
        </w:rPr>
        <w:sectPr>
          <w:footerReference r:id="rId3" w:type="default"/>
          <w:pgSz w:w="11906" w:h="16838"/>
          <w:pgMar w:top="2098" w:right="1587" w:bottom="187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2098" w:right="1587" w:bottom="1871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64ECD"/>
    <w:rsid w:val="050224FE"/>
    <w:rsid w:val="0691773F"/>
    <w:rsid w:val="073A2C5E"/>
    <w:rsid w:val="075E07CC"/>
    <w:rsid w:val="0FF92E30"/>
    <w:rsid w:val="16446C6B"/>
    <w:rsid w:val="17294E6C"/>
    <w:rsid w:val="1F3E1CF0"/>
    <w:rsid w:val="20365FD8"/>
    <w:rsid w:val="22854D9B"/>
    <w:rsid w:val="238C7349"/>
    <w:rsid w:val="2409522F"/>
    <w:rsid w:val="299444EA"/>
    <w:rsid w:val="2F3F4E56"/>
    <w:rsid w:val="2FA60D5F"/>
    <w:rsid w:val="3343459E"/>
    <w:rsid w:val="34E50A7B"/>
    <w:rsid w:val="3B094759"/>
    <w:rsid w:val="3BB00691"/>
    <w:rsid w:val="42994BEB"/>
    <w:rsid w:val="452F36CC"/>
    <w:rsid w:val="466529CA"/>
    <w:rsid w:val="4763002A"/>
    <w:rsid w:val="499207F3"/>
    <w:rsid w:val="4B724EFF"/>
    <w:rsid w:val="519F5E9D"/>
    <w:rsid w:val="532D0268"/>
    <w:rsid w:val="55B971E5"/>
    <w:rsid w:val="5E2F392E"/>
    <w:rsid w:val="622B708C"/>
    <w:rsid w:val="64C13930"/>
    <w:rsid w:val="650A01C4"/>
    <w:rsid w:val="665675BD"/>
    <w:rsid w:val="6D1A50FF"/>
    <w:rsid w:val="70AB11A7"/>
    <w:rsid w:val="74143277"/>
    <w:rsid w:val="778244D1"/>
    <w:rsid w:val="78804B16"/>
    <w:rsid w:val="792A5615"/>
    <w:rsid w:val="7A3C5ED5"/>
    <w:rsid w:val="7D9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ind w:firstLine="200" w:firstLineChars="200"/>
      <w:jc w:val="both"/>
    </w:pPr>
    <w:rPr>
      <w:rFonts w:ascii="Calibri" w:hAnsi="Calibri" w:eastAsia="微软雅黑" w:cs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Lenovo5</dc:creator>
  <cp:lastModifiedBy>尴尬</cp:lastModifiedBy>
  <cp:lastPrinted>2021-09-06T09:00:00Z</cp:lastPrinted>
  <dcterms:modified xsi:type="dcterms:W3CDTF">2021-09-09T01:14:16Z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B08C03CB12E548AD8E33FD02E13DE32A</vt:lpwstr>
  </property>
</Properties>
</file>