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519" w:rsidRDefault="009222B1">
      <w:pPr>
        <w:adjustRightInd w:val="0"/>
        <w:snapToGrid w:val="0"/>
        <w:spacing w:line="500" w:lineRule="exact"/>
        <w:ind w:rightChars="-150" w:right="-315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27"/>
          <w:szCs w:val="27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合格律师事务所及称职律师名单</w:t>
      </w:r>
      <w:bookmarkEnd w:id="0"/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区直律师事务所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49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15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16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同望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31450000G41020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485B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黄强光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南宁市青秀区东葛路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86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号星和园皓月大厦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5709950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黄强光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黄玉华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星准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左仁恳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王前烽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叶健汉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黄文新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刘锦欣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莫良志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庾焕南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林籽光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王溪蔓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何澍民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张相羽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李彩凤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陆誉中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盛国华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刘少威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鲍家志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陈东苏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刘烜辉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龚振中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陈彤云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张明波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秦竹溪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韦端宁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黄俊霖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磊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黄炜炼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刘志荣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徐肖烨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陈珂鹏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黄露仪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黄健光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黄乃勇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宾爱琪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倪业花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覃政良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蔡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蒋援强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赵玉平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谢小鸿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简佳桂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陈建伟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谭干荣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覃志鹏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韦德光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梁晓燕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张元强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简永发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蒋鸣湄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蒙冬梅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邱玉成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王柏清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袁晓华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林轲亮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裘小薇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麦达松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计思扬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丰顺强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兰桂莲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广西万益律师事务所（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31450000G410200717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王莹文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南宁市青秀区中新路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号九洲国际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530029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077-2854881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王莹文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张海波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莫远海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潘鹏赛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阮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周化冰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潘海清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杨清娟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李颖健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李金晟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亮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廖可军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蓝承哲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苏功兵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母三民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龙晓晓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张仕明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闫宏伟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周华荣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邓文景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思艳柳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王宏宇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张寒雨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舒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张凝凯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杨渭凯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思博译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杨婷婷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吴俞霞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裴康杰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莫云云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咸献玲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张曼琳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陈征龙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陈晓林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吴重阳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陈秋宇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丘金泉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韦俏妮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王海贞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陈金兰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黄富源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刘濛濛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郭建强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黄小娜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黄举志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胡旭日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易大刚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黄思霞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罗绍之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韦灿龙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周伟光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赖健华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张亮秋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陈美龙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黄保霖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莫海涛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王迎宁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黄翰林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陈路翔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刘祺鑫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温文凯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王文宇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罗云艺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唐小芳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莫初明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黄凌云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唐连荣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吴大县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梁仁伟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唐德才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朱玉多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袁翠微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韦家朝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邓炜辉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陶柳林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广西广合律师事务所（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314500007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565389009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黄志文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南宁市良庆区五象大道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3</w:t>
      </w:r>
      <w:r>
        <w:rPr>
          <w:rFonts w:ascii="仿宋" w:eastAsia="仿宋" w:hAnsi="仿宋" w:cs="仿宋"/>
          <w:bCs/>
          <w:color w:val="000000" w:themeColor="text1"/>
          <w:spacing w:val="-10"/>
          <w:kern w:val="0"/>
          <w:sz w:val="32"/>
          <w:szCs w:val="32"/>
        </w:rPr>
        <w:t>99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号龙光国际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号楼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2</w:t>
      </w:r>
      <w:r>
        <w:rPr>
          <w:rFonts w:ascii="仿宋" w:eastAsia="仿宋" w:hAnsi="仿宋" w:cs="仿宋"/>
          <w:bCs/>
          <w:color w:val="000000" w:themeColor="text1"/>
          <w:spacing w:val="-1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楼全层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200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5516950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黄志文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胡红卫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姚建军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蔡小桂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赵梓辰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韦炳贵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杨丽儒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黄财基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程兴华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赖铭强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李辉民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李俊雄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剑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岑日波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苹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黄耀彬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杜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唐月勇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程耀伟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杜培荣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赵振军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李其岳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陈朝旺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赵明堂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韦碧兴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卢家球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陈柏任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林东华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符立邵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蓝克峻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郭家炯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梁小飚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黄洁蓉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红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魏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胡礼艳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茜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莫滨华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罗德昌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蓝思云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钱宗辉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于新宇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赵法杏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磊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夏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天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陆冬冬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丹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邓明君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陈勇军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杜晓玉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李硕海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田植钊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何凯潮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曹恒瑜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方然忠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万星宇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露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王丽霞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何顺生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庞国深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黄洪彬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陈家桦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黄芳琳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崔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根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卢进财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蕾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赵秦璟羚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谢莉莉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严奇卉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苏鸿鹄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廖海珊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马乃海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创想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31450000G35386456K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黄宇奇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南宁市良庆区凯旋路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号海尔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青啤（东盟）联合广场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C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19.20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530000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0771-5845310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黄宇奇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李仕钧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黄雄鹰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詹洋伟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陈振宇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田庆华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黄庆生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杨昌奎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韦英波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韦叶锦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莫海峰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冯潇南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李绣华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肖小萌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王德臻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王浙安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张广兴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冯晨昀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罗昌烈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张明磊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王婷婷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韦成辉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李志鹏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覃治赢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杨胜宁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何龙海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黄琪宇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李子悦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潘艺元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邓杰硕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黄财生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李丽贤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梁卫军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曾晓珠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蒙连图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肖太福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何凯特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梁英伟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闫玉洁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骆伟雄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北京大成（南宁）律师事务所（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31450000G41020872P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李安华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南宁市青秀区金湖路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号金源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CBD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现代城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D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0771-5509062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李安华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熊潇敏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黎雪梅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袁公章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黄庆坤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李新利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彭宋志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唐莉莉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李祖科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刘明星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李万峰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王旭东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苏建荣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黄志超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柳含嫣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粟英臻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王琦琼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刘茂华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崔云英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曾繁科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黎嘉雯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陈广华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廖平军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黎中利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杨如敏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唐恒敏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陈昌松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李宗溢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曹章莹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林忠明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唐子雯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邓红悦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包世旭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蔡业海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陈云云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曾丽娜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文剑峰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黄逸捷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陈柳红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谭里琦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林达斯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莫中健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吴其恩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杨馨子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廖一瑾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陈昭霖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雷安彬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吴罡宁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姚泓良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卢志林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陆虹宇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邓泽民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韦雨君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黄皓云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潘庆林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张智凡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何林周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欣和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31450000G410207849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陆有清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南宁市青秀区东葛路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161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号绿地中央广场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栋二单元三层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530300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0771-5760425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陆有清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钟小慧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张征生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　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　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申辉辉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阳朝晖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刘俊华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　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王少锋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袁海兵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黎运俊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陆春霞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　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　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黄世新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　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冯春丽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唐正光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杜琳琳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章然艳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赵朔艺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　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　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王清水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邹庆林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吕业樑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李瑞银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钟春亮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　云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赵荣蓉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磨　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何涓涓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黄禹晖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覃豪曼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唐嘉鸿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刘国慧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左贝贝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香海港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丁　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　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黄新洋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韦能杜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王忠达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　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李建新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　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陆秋合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　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　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许文中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韦泓兵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陆碧梅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房　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雷振达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阳　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梁倩妮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李卓恒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　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李京荆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韦宝镇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李陈羽扬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罗芳苓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覃达艺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樊　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　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韦人方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潘丽云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　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韦李琴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乃露莹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　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北京市盈科（南宁）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314500003558779798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张晓玮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南宁市青秀区东葛路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118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号青秀万达广场甲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34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530023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0771-5572601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张晓玮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张海涛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韦霄云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莫竞滨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覃锦茂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韦建东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翁鸿权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覃晓春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蓝中华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韦文胜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何耀雄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苏锦华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杨中洁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李哲林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磊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李锦川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张晔朸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周永珩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郭奕信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罗东荣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谭思艺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杨新旺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陈陆文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王子剑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韦成泷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梁祖勇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梁志文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玉贻庆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钟恒贞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叶茂昌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黄筱寰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陈科恒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辛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蒋德春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唐福胜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蓝俏平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张殿民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刘秀清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曾玉平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虹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陈尚运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郑中华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韦立晗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韦正文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刘昕婷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黄志伟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李锦秀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民洋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黄龙维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蔡家华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黄元仟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张鹏飞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王柳艳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廖双艳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韦启丹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刘迎冬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谢岳峰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杨中一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伍臻华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广西东方意远律师事务所（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314500007565445187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王锦意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南宁市青秀区东宝路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号骏豪大厦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座四楼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B-C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0771-5515800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王锦意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周江风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冯怀球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蒋典良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蒋巍雄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李万乾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廖胜林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罗传通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罗东胜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莫锦斌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王天生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谢林格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余水清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赵兴国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傅瑞云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葛逸俊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何英全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尹维柏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胡新毅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黄家寅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黄世璜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黄蓉娟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蒋丛林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蒋利民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赖燕娜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刘爱玲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潘春志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潘桂琴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丘水伊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邱王寿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丘新颖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沈健州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宋思麒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王俊珑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韦辉强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张梦洁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伍光红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陈橙橙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盛建滔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吴英豪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邹珍珍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谢国才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广西民族律师事务所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24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31450000G41020338R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缪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南宁市青秀区新民路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34-18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号中明大厦三楼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AB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530012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0771-2619900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缪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秦振勤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藤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罗淞方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黄家巧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雪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黄小逵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覃远湘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潘光伟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田志远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黄巨新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樊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荣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徐柱万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周赵莲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杨国军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吴锋杰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蓝继和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唐饶晋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单化军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张鹏飞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梁昌丽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文仁振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广西天狮灵动律师事务所（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31450000G41021795L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潘浩渊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南宁市青秀区仙葫大道西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182-1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号开发大厦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530022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0771-5760001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潘浩渊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彭臣概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覃义军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陈志斌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毛庆杰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吴荣举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唐建勇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邱丽丽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李良武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梁玉颖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潘永俊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李玉堂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韦文栋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崔忠华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甘卫勇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农美春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林自威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覃智彬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陈筱茜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刘亚萍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施文玲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蒋祖福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欣源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314500007479526324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农春雨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南宁市青秀区竹溪大道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号青湖中心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2813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2817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2819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530028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0771-5688898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农春雨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许春明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马清文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甘剑平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熊瑞阳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黄秋怡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肖海明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刘一琴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陈振宇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卢贤军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甘剑峰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周靖昆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郑志海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黄仕冠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安建辉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陆震寰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黄潘羽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沈恬宇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李元元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卢霄霄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郭艳民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冯紫峻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方高升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杨耿荣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甘晓倩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黄捷良子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北京市尚衡（南宁）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667032617K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136-2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号华润大厦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1102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530028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0771-5593577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黄海林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周立群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黄德伟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杨迪月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孙艳霞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胡金海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陆尚河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李莉萍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张晓梦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陆贤凤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孙洪波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李姜红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庾善平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刘雄宇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苏美娟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贾颜祯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吴丽娜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卢会才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潘艺园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北京市炜衡（南宁）律师事务所（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31450000667028407T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董阐论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号永凯大厦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817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0771-5595283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董阐论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胡海丽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陈云肖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王智敏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蔡振朝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梁育琼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谢叶静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和建人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陈宙龙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妍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唐巧莱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董庆锋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卢上宁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杨枝锟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刘迎松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贺婵娟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韦忠义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龚颖颖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梁鸿波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温祖保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李科冠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黄丽娜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谢金花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韦兰华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全鑫琼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刘金鑫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周莉莉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梁昭龙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翟谦可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王秋晨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杨申奥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黎家伶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黎玉露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黄华丽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李晓峰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韦承周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农微虎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文梅花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阚敬雄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李秋阳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李慧欣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欧天宝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周文敏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蓝卫航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广西纵华律师事务所（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31450000G41020717B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南宁市青秀区金洲路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号城市杰座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1523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530028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0771-5768135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林剑生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韦文清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袁绍忠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王小飞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郑武超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郑武贵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胡运军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龙向阳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覃坚威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洪耀中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莫先益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黄恩念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卢进超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乐礼居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韦英梅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阳恒亮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王文利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黄雁斌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hyperlink r:id="rId8" w:anchor="/business/javascript:Class.forName('com.homolo.datamodel.ui.Controller').newInstance().executeBusiness({typeName:'lms.Lawyer',businessName:'mvc-practiceData-overview',entityId:'7a0a7f97282b459eb7ae60a5f3fb861e'});" w:history="1">
        <w:r>
          <w:rPr>
            <w:rFonts w:ascii="仿宋" w:eastAsia="仿宋" w:hAnsi="仿宋" w:cs="仿宋" w:hint="eastAsia"/>
            <w:color w:val="000000" w:themeColor="text1"/>
            <w:kern w:val="0"/>
            <w:sz w:val="32"/>
            <w:szCs w:val="32"/>
          </w:rPr>
          <w:t>胡</w:t>
        </w:r>
        <w:r>
          <w:rPr>
            <w:rFonts w:ascii="仿宋" w:eastAsia="仿宋" w:hAnsi="仿宋" w:cs="仿宋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仿宋" w:hint="eastAsia"/>
            <w:color w:val="000000" w:themeColor="text1"/>
            <w:kern w:val="0"/>
            <w:sz w:val="32"/>
            <w:szCs w:val="32"/>
          </w:rPr>
          <w:t>岸</w:t>
        </w:r>
      </w:hyperlink>
      <w:r>
        <w:rPr>
          <w:rFonts w:hint="eastAsia"/>
          <w:color w:val="000000" w:themeColor="text1"/>
        </w:rPr>
        <w:t xml:space="preserve">      </w:t>
      </w:r>
      <w:hyperlink r:id="rId9" w:anchor="/business/javascript:Class.forName('com.homolo.datamodel.ui.Controller').newInstance().executeBusiness({typeName:'lms.Lawyer',businessName:'mvc-practiceData-overview',entityId:'7a0a7f9770cb4dbabaa55c3411e26c3c'});" w:history="1">
        <w:r>
          <w:rPr>
            <w:rFonts w:ascii="仿宋" w:eastAsia="仿宋" w:hAnsi="仿宋" w:cs="仿宋" w:hint="eastAsia"/>
            <w:color w:val="000000" w:themeColor="text1"/>
            <w:kern w:val="0"/>
            <w:sz w:val="32"/>
            <w:szCs w:val="32"/>
          </w:rPr>
          <w:t>王伟占</w:t>
        </w:r>
      </w:hyperlink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王志强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张红梅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吴国胜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广西万通律师事务所（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31450000G41020346L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王典清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南宁市青秀区竹溪大道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号荣恒国际名都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530022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0771-5851710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王典清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黄初华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黄珺宁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黄丽颖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黄征松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李海波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李红波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梁天捌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梁盈盈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刘志辉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潘宝尚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孙旭宁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韦麓璐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韦运安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李俊龙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赖任泰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李斯俊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刘振亮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梁志新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苏瑞宏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苏新华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覃华仙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韦显瑞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肖云翔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张勤亮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陈惠艳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黄明瑞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高斯艳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通诚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G4102032XR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林铸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南宁市青秀区中泰路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号盈都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东盟时代广场五楼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0771-5520114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卢高明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廖国靖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梁捷飞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陈青松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黄家庆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徐宏玉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杨忠汉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林永盛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罗厚华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唐惠玲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夏其秋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谭江锦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张桂香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范学海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黄春芳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姚明玲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喻子玲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廖首华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朱定民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孙赵元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梁学录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黄玉红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唐维维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黄雅娴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广西金狮律师事务所（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314500007276542913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黎仲诚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南宁市良庆区博艺路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号金源一品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530209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0771-5503295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黎仲诚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黄有雄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张国川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何曲波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苏微斐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莫桂森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杨光泽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梁丽霞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冯光进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邓崇专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楼恩满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邓朝文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梁似规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岑家胜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王永杰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蒙其明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刘克汉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李伟耀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周柏任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黄秋萍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孔维星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罗莉坦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冯晋流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古秋生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梁珺瑶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潘冠霖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黎远松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潘宝德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方园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314500004985271088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廖永龙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南宁市青秀区东葛路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27-1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号银宇大厦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座七楼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530022 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0771-5883807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廖永龙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宋多耀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韦荣钦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吴进金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周福如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曹荣华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唐伟名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谢家金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覃国前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杨贵明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盘长丽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蒋晓香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周慧华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梁振武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旷喜文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刘小瑜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莫芝清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黄永阳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谢文琳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韦志中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潘顶昌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谢家银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苏锦华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卢达琴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刘晰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31450000G41020020Y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南宁市兴宁区新民路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号太阳广场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1401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530012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0771-2100252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龚朝光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张志强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李晓岚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谢继光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罗云飞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王文千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吴明智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唐启宁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孔令惠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李海霞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梁鹏程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陆镇养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秦建德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覃飞雁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林倡彬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李晓红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杨潇潇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吴海迪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北京市鼎业（南宁）律师事务所（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1450000765809397R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史英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南宁市五象新区盘歌路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号大唐国际中心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号楼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2</w:t>
      </w:r>
      <w:r>
        <w:rPr>
          <w:rFonts w:ascii="仿宋" w:eastAsia="仿宋" w:hAnsi="仿宋" w:cs="仿宋"/>
          <w:bCs/>
          <w:color w:val="000000" w:themeColor="text1"/>
          <w:spacing w:val="-1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530219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0771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5306008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张玉波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黄映彬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覃凤雯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陈伯杰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黄桂芳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郭忠凯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黄锡婷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孙竞裕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覃芳晖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毛廷颖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卢翔飞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梁成珊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陈洁瑶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梁正芸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易靖雯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伍映凡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广西邦泰律师事务所（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31450000672494867E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卢延华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南宁市青秀区中泰路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号天健国际公馆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A2407-2408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0771-5552729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卢延华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钟家友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蒙世南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石景松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唐谦祥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卢乃瑞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曾笑严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卢春竹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廖国葵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朱竑俊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杨海霞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王洁善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范茂泉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汪炫春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北京市中银（南宁）律师事务所（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31450000680137026Y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陈庆丽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spacing w:val="-16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166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号上东国际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T2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栋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2403-2408</w:t>
      </w:r>
      <w:r>
        <w:rPr>
          <w:rFonts w:ascii="仿宋" w:eastAsia="仿宋" w:hAnsi="仿宋" w:cs="仿宋" w:hint="eastAsia"/>
          <w:bCs/>
          <w:color w:val="000000" w:themeColor="text1"/>
          <w:spacing w:val="-16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0771-5583655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陈庆丽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郭春江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陆琴敏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潘惠英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覃鸿伟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杨柳萍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蒋媛年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蒋桂安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李汉高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梁慧芳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丘肇宇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孙丽莹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石国才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傅正武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梁太波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陶红萍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陆锦珍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陈幸福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李玉华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钟丽云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蒋新忠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刘海寻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黎燕萍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广西桂海天律师事务所（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69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31450000G4102008XY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许慧博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号丽原天际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530012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0771-2875588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许慧博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钟新强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许邕桂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黄佐奎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庞才友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崔凤涛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韦懿真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莫至斌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刘思妤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刘超麟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胡蓉波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廖正支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林莉丹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黄美萍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陆福平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庞麟霁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李宁华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卢小琴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蓝王世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朱晓凌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张清霞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文丽琼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石吉林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李宏海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陈炎坤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赵长有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陈艳萍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阳振川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徐长根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吴永超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陶林坚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谭佳赞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梁杰春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廖炳光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杨通奎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宋光桂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汪莹莹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邓军彪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班龄丹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凌自娜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戴泽俊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李永良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林沛文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曾祥伟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凌燕超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唐毓照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苏美娟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ab/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黄麟茜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潘祖贵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廖渝萍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许倚铭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欧亚嘉华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31450000G410206880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谭新雄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南宁市青秀区滨湖路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42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号富仕园大厦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530022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0771-5521812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谭新雄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张树国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韦岸松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李瑞宁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方金松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林家健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欧志辉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甘长山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金东香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黄忠世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梁慕霞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陈百顺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桂盟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31450000G410212264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南宁市青秀区金浦路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号金湖帝景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C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3A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530021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0771-5581101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陈蜀丽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黄晓方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廖秀行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周树形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朱春泉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李会智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岑光备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韦永记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黄富荣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张利英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邹维均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封小贤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陆树生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姚力丹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陈思蒽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国浩律师（南宁）事务所（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31450000G410212857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朱继斌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118-3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号南华糖业集团办公楼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1701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0771-5760061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朱继斌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李林辉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陈小强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何贤昆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炼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蒋耀洲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李长嘉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梁定君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韦朝鸿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吴永文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张咸文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周楷效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岳秋莎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龚湘游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花育萍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邓俊义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闭梢静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红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银黄海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邓春艳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莫艳菊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廖乃安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张志华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覃丽丹</w:t>
      </w:r>
    </w:p>
    <w:p w:rsidR="00B82519" w:rsidRDefault="009222B1">
      <w:pPr>
        <w:widowControl/>
        <w:spacing w:line="44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韦金良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中司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314500004997580633</w:t>
      </w:r>
    </w:p>
    <w:p w:rsidR="00B82519" w:rsidRDefault="009222B1">
      <w:pPr>
        <w:tabs>
          <w:tab w:val="left" w:pos="3686"/>
        </w:tabs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彭志鸿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93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号新兴大厦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530022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0771-5840803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彭志鸿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梁中强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谭春燕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蔡江生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覃斌全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徐新民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陈国全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黄胜良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吕桂冬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韦朝仁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危海辉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邹项平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陈海燕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龙漫娃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创和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31450000G4102016XJ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刘志军</w:t>
      </w:r>
    </w:p>
    <w:p w:rsidR="00B82519" w:rsidRDefault="009222B1">
      <w:pPr>
        <w:adjustRightInd w:val="0"/>
        <w:snapToGrid w:val="0"/>
        <w:spacing w:line="500" w:lineRule="exact"/>
        <w:ind w:left="964" w:hangingChars="300" w:hanging="964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92-1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号新城国际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1712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530028   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0771-5509496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刘志军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王小军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宋建平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石建宁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董毛金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赵伟初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崔炳富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高国琦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罗竹君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周文杰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李玉兰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唐文静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廖淑莲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李海涛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陈茜茜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杨璧绮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建邦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(9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)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31450000498502381J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零冠武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南宁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市江南区星光大道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号国际经贸大厦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E/F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530031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0771-4811467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零冠武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李庆国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蓝甸军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邓丽莉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欧万松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罗小清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肖益平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广西广天一律师事务所（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31450000G410216483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：欧阳泽明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6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spacing w:val="-6"/>
          <w:kern w:val="0"/>
          <w:sz w:val="32"/>
          <w:szCs w:val="32"/>
        </w:rPr>
        <w:t>南宁市青秀区祥宾路</w:t>
      </w:r>
      <w:r>
        <w:rPr>
          <w:rFonts w:ascii="仿宋" w:eastAsia="仿宋" w:hAnsi="仿宋" w:cs="宋体" w:hint="eastAsia"/>
          <w:bCs/>
          <w:color w:val="000000" w:themeColor="text1"/>
          <w:spacing w:val="-6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bCs/>
          <w:color w:val="000000" w:themeColor="text1"/>
          <w:spacing w:val="-6"/>
          <w:kern w:val="0"/>
          <w:sz w:val="32"/>
          <w:szCs w:val="32"/>
        </w:rPr>
        <w:t>号高层综合楼一单元</w:t>
      </w:r>
      <w:r>
        <w:rPr>
          <w:rFonts w:ascii="仿宋" w:eastAsia="仿宋" w:hAnsi="仿宋" w:cs="宋体" w:hint="eastAsia"/>
          <w:bCs/>
          <w:color w:val="000000" w:themeColor="text1"/>
          <w:spacing w:val="-6"/>
          <w:kern w:val="0"/>
          <w:sz w:val="32"/>
          <w:szCs w:val="32"/>
        </w:rPr>
        <w:t>11902</w:t>
      </w:r>
      <w:r>
        <w:rPr>
          <w:rFonts w:ascii="仿宋" w:eastAsia="仿宋" w:hAnsi="仿宋" w:cs="宋体" w:hint="eastAsia"/>
          <w:bCs/>
          <w:color w:val="000000" w:themeColor="text1"/>
          <w:spacing w:val="-6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530029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0771-5330428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欧阳泽明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潘颢天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张靖洲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沈德能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黎明智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冯鲜祥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史悦佟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刘建宏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广西永泰和律师事务所（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314500004985025179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王玉克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南宁市青秀区双拥路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42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号宁汇大厦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1701AB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0771-5515932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王玉克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刘振华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王玉萍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覃桂强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陆龙赵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覃腾积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广西八桂律师事务所（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31450000739965070P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陆振华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南宁市青秀区双拥路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号汇金苑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0771-5659310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陆振华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杨飞海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梁爱社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李斯才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方仕根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陆先海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唐增俐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彭明飞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君惠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7276514450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罗洪斌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南宁市青秀区青山路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号东方园综合楼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410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5334601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罗洪斌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韦冠武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廖文翁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周雁中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段晓声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张远康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桂科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31450000499758012T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黄万汇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南宁市青秀区金浦路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56-3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502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   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0771-5528133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黄万汇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杨桂西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朱勇辉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莫艳伶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侯雪梅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庄秋宁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金桂北斗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31450000796846297R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莫远锋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南宁市青秀区金浦路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号汇东国际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E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2401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530021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0771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5867609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莫远锋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刘桂宽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彭佩妮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林有锦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李碧红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黄秋兰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刘丁蓉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莫黄韦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温承杰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庞冬梅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唐茂才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周嘉鑫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张驰楷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覃政恺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韦燕芸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覃丹丹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农双羽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闭夏梦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周明磊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李静熙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陈白燕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覃炳文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许凌志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石可依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广西华胜律师事务所（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31450000G41020696T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覃筱芬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南宁市青秀区东葛路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号银宇大厦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530023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0771-5658011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覃筱芬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周云昌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黄华勋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蒋万君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陈松科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梁达伟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张福霖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韦冬梅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廖富凌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黄朝成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韦瑞奎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广西至诚律师事务所（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314500004985271163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池鸿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南宁市兴宁区民主路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号斯壮大厦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530015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0771-5555592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赵伟克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黄艳飞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覃臣寿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金和泰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31450000G35887031F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郭台勇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南宁市青秀区金湖路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38-1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号时代丽都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1101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530028 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0771-5503258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郭台勇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黄象海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凌福才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唐时平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朱伯伟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蒋开富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文荣盛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何立文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戴小明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蒋天晖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丁顺利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覃升锋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阳娇娆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郭春苛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广西宏桂律师事务所（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31450000574595947W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明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南宁市兴宁区朝阳路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66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号钻石广场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号写字楼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530001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0771-5301103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何隆建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李庆雄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罗景澜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韦荣淑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林晓发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黄德成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广西起航律师事务所（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 xml:space="preserve">31450000G41021082J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：赵荣科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南宁市青秀区金浦路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号世纪商都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1810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530028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0771-5615888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赵荣科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李向忠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李益箐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黄少宏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蒋礼伊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覃光世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广西广来律师事务所（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31450000G41020768K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谢增彬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南宁市兴宁区新民路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号太阳广场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2905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0771-2866519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谢增彬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张匡元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张跃荣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农海建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吴昕蔚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黄光明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周淑兰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潘代春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邓宝华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秦宝云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赵彦翡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杨智程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唐珍珍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覃秋涧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欧永恒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卢国俊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陈超武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农慧超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广西桂公明律师事务所（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31450000G41020629W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甘志雄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南宁市青秀区东宝路翠园巷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号东宝苑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C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座三楼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0771-5858175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甘志雄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黄澄澄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马中桂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方国严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黄若奎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陈群芳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广西正权律师事务所（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31450000G41020290H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蒙正权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南宁市兴宁区朝阳路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66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号钻石广场的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0771-2620247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蒙正权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凌菊娟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吕玉志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陈艺平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黄艳葵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潘立虎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广西大恒律师事务所（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314500004986162159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罗清良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柳州市柳南区鹅山路三区五号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tabs>
          <w:tab w:val="left" w:pos="3715"/>
        </w:tabs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545007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ab/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0772--3921560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罗清良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车声震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詹克俭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黄炳煜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郭建华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傅新华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周世球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陈永宪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刘建军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北京市邦盛（南宁）律师事务所（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314500000635885851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许艳娜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南宁市青秀区桂雅路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96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号老挝园区东盟国际第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街商业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3-19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0771-5584301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许艳娜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刘国森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李兰娟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李念芸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韦承延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宁玉兰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张鹤影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莫柳星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广西钧亚律师事务所（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31450000742051501T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诸葛娅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南宁市青秀区中越路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号东盟财经中心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1605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0771-5671679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诸葛娅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张爱萍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曹先知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陆朝忠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李庆华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郭晋亨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莫伟萍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韦海祥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庞思南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华志翔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31450000MD01826066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胥军芳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南宁市青秀区中柬路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号利海亚洲国际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号楼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4-1107</w:t>
      </w:r>
      <w:r>
        <w:rPr>
          <w:rFonts w:ascii="仿宋" w:eastAsia="仿宋" w:hAnsi="仿宋" w:cs="仿宋" w:hint="eastAsia"/>
          <w:bCs/>
          <w:color w:val="000000" w:themeColor="text1"/>
          <w:spacing w:val="-10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530000 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0771-5784327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胥军芳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徐纯志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陆宇玲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潘学鹏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罗瑞新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陈流杰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黄雪莹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北京德恒（南宁）律师事务所（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31450000MD02121747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特殊普通合伙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秦孟周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双拥路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号新谊金融投资大厦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530021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0771-5541688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秦孟周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姚敏兴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徐汉勇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蒋爱兵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彭真凤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张兆力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顾慧莉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黄明东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梁展萍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韦衍桥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林映峰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陆新涛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尤莘然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许成文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廖柏文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广西祥泰律师事务所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31450000G41020100J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厢竹大道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号竹溪嘉园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7-1201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          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_GB2312"/>
          <w:color w:val="000000" w:themeColor="text1"/>
          <w:sz w:val="32"/>
          <w:szCs w:val="32"/>
        </w:rPr>
        <w:t>0771-5823572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黄国权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莫凭邕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卢崇君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梅东海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郭金海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罗福章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杨凯东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赵梓程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卢礼伟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卢健辉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农志扬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农建祥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黄龙飞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苏士振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吕砚君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刘棪森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韦晨玉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马东威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潘伟强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黄煜岚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罗文才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姚作凤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胡可燕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卢城将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陶宁春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方正小标宋简体"/>
          <w:b/>
          <w:bCs/>
          <w:color w:val="000000" w:themeColor="text1"/>
          <w:sz w:val="44"/>
          <w:szCs w:val="44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卢定鼎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0"/>
        <w:rPr>
          <w:rFonts w:ascii="仿宋" w:eastAsia="仿宋" w:hAnsi="仿宋" w:cs="方正小标宋简体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方正小标宋简体" w:hint="eastAsia"/>
          <w:b/>
          <w:bCs/>
          <w:color w:val="000000" w:themeColor="text1"/>
          <w:sz w:val="36"/>
          <w:szCs w:val="36"/>
        </w:rPr>
        <w:t>南宁市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6"/>
          <w:szCs w:val="36"/>
        </w:rPr>
        <w:t>181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6"/>
          <w:szCs w:val="36"/>
        </w:rPr>
        <w:t>家律师事务所，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6"/>
          <w:szCs w:val="36"/>
        </w:rPr>
        <w:t>1791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广西桂三力律师事务所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31450000G41020282N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彭荣汉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24-8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号凯丰大厦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0771-2094368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彭荣汉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陈玉清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黄永坚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侯仲基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李世红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毛廷麒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韦智文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谢宛颖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周家学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闭文斐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曾凡宏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陈海英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杜慧源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邓云升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甘振中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黄彩斌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黄朝信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黄利颖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简琳静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李华维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梁秋慧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卢顺珠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刘旭鹏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李欣霞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莫铸铃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农丹蕾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欧兴国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粟勤生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石维技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谭兴辉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谭智锋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韦杰文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韦文西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杨永林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冷秀明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彭月杏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覃英流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覃玉严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杨忠华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31450000G410205499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张朝明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18-1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号嘉和自由空间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1102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0771-2633859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张朝明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邓汉宏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陆承德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梁国安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刘仲甲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黄裕锦康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黄忠东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刘阔阳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农元茂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覃武云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杨梧生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广西飞马律师事务所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31450000G38290716W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覃继香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南宁市马山县白山镇江滨西路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388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530699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13377149872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覃继香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罗英军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蓝振华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苏发奎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韦兴民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广西元兴律师事务所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31450000G41020645J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吴素莲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南宁市青秀区园湖南路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号大板三区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13517886882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吴素莲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陈志毅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吴珊红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朱广新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广西新鸣律师事务所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3145000079431676XN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罗家拾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南宁市武鸣区灵源路西段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530199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0771-6400860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罗家拾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邓贤斌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陆恒坤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莫苦辛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王国恒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褚武兵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黄彬鸿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黄文庆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蒋常贵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晨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王江福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韦宗帝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朱其凤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张清荣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广西佳丰律师事务所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31450000G35887787Y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徐敏华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35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号华业园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1001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0771-5335148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徐敏华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韦秀延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杨少波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寿和平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广西金卡律师事务所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31450000G41021111X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马锦炎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号同开大厦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0771-5853172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马锦炎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石东伟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韦茂林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陈剑文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陈立环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黄大波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梁东明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李汉钊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梁建设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罗瑞佳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凌永辉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李志坚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马至成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孙风利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孙卫国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沈泽渊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谭克号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韦茂郁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韦文丰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广西中钧律师事务所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31450000739988862F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刘应中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南宁市青秀区明秀东路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号海鸿广场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0771-3108018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刘应中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邓崇山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邹小松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陈海城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黄贵普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黄琴梅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罗美连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农永才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覃梦冰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于厚达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广西法严律师事务所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31450000G35888245F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奚锦权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南宁市青秀区明秀东路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号海鸿广场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1141-1142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0771-3120446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奚锦权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曾志锋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董芳桃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李安宜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李华军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黎世英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唐咸燕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韦克尔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谢天荐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张海裕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黄锦军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卢其成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彭绍林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赵洪波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张向阳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广西信德嘉律师事务所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31450000G4102163X3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周旭照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125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号展厦景湾大厦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0771-5316560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周旭照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黄进延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梁天懿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申君贵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吴启妮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广西鼎峰律师事务所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31450000G39521010H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南宁市青秀区中越路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号金旺角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.CASA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国际公馆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0771-5709688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李经强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李天金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张继钢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广西桂恒丰律师事务所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3145000072975670XA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南宁市青秀区园湖南路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号办公大楼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530021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0771-5878933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李喜晶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吴剑峰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廖东华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刘海理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廖铭经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李铁勇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3145000049852242X8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苏效腾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2008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0771-2819472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苏效腾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廖荣华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刘穗霞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杨玉珉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班翠丽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黄龙南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黎飞宇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梁广进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韦正合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杨骁鹰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广西万合律师事务所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31450000735163142L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曾源华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南宁市青秀区新民路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号太阳广场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0771-2100122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曾源华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甘文艺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邱卫东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谭克远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韦晓斌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邹志忠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黄婧慧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兰国乔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雷云海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蒙汗英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石国玉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覃德敦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王光胜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谢自强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杨美芬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广西冠益律师事务所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31450000G35887867J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吕伟良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52-1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号东方曼哈顿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530021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0771-5518816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吕伟良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蔡传兰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顾周平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毛青松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农耕干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叶彦军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陈惠艳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傅永汉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蒋艳兰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刘永强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零祝军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谢东海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李淑丽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31450000751201161L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李禄修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93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号新兴大厦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D</w:t>
      </w:r>
      <w:r>
        <w:rPr>
          <w:rFonts w:ascii="仿宋" w:eastAsia="仿宋" w:hAnsi="仿宋" w:cs="仿宋_GB2312" w:hint="eastAsia"/>
          <w:color w:val="000000" w:themeColor="text1"/>
          <w:spacing w:val="-6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530029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0771-5850161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李禄修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李禄辉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阳华斌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苏建庆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滨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广西天华阳光律师事务所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31450000756521148E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罗焕聪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号星和园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E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07715704156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罗焕聪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梁永宝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阮慧明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白银燕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丁桃声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黄嘉琦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唐树森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吴秋芳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广西南国雄鹰律师事务所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31450000756549933L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周海船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号青秀万达广场写字楼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座（西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530000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0771-5572256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廖盛峰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方超波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敬彬儒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梁伟龙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苏俊龙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熊本全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徐一川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崖立明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朱育军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冯经伟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冯永忠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黄权威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黄小武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黄跃萍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梁宝伟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卢春贝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李春华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刘春晖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林龙君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劳善超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黎威赛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李盈盈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麦朝雄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蒙秀姣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潘波成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粟文喜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覃茂江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唐忠玉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王启祥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谢日胜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阳丽梅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叶燕术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张庆兴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钟润兴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刘启山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广西东舰律师事务所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3145000076309341XL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唐金明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南宁市青秀区鲤湾路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号盛源大厦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0771-5509661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唐金明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唐金达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唐家桐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麦建东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广西明峻律师事务所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31450000763095642X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韦泓安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号德瑞大厦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0771-5890645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韦泓安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蓝贤忠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李贵增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韦华明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郭金海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广西金中大律师事务所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31450000763097138H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鲍方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0771-5862382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覃福溢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曾晓明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王平杰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李建儒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广西作一律师事务所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31450000739987480D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韦华超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号广西中医药研究院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0771-5879726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韦华超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覃东全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秦国武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何继宏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赵壮涛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李科骏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农志平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吴雪峰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吴振林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王延安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庞树源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邓业强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黄日高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陈锦福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覃寿宇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姚忠仁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广西辰亿律师事务所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31450000765828205W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南宁市青秀区东盟商务区中柬路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号龙光世纪大厦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4306-4315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0771-5501733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韦云长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黄炳德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黄继伟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陆桂兴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李小东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李奕君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赵岳锋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张燕美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广西吉兴律师事务所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31450000771704081P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南宁市青秀区双拥路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号汇金苑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V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07715334428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黄盛宏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陆大军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李建业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广西程和程律师事务所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31450000773876581P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杨晓峰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8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号青秀万达广场西三栋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1813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0771-5528081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杨晓峰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陈雄军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梁汉松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陆克第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谭豪夫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谭文明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朱小江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曾繁昌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陈开盛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苏潇莉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王鹏顺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谢彩灵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杨飒飒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张显伟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广西益佳律师事务所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31450000771715848M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韦初韩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20-1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号中医药研究院东葛大厦八楼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0771-5859661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韦初韩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龚连卿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黄海飞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陆寿东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李寿森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马闻生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韦家安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邓春光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黄宝强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黄正斌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婧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广西灿星律师事务所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31450000775987250E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王光节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南宁市青秀区民主路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号生产大楼第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0771-5883368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王光节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刘明才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吴朝贵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秦怀勇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广西伟宁律师事务所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31450000779147902C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梁庆秋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南宁市青秀区佛子岭路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号德利国际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B2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1101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1107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0771-5681921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梁庆秋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韩宇玲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龙飞云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吕相忠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唐建民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韦李波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韦启东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温晓华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官倩文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何丽红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邝海春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李昊明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陆少文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李燕芳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黎乙萱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莫新现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孙玉仁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覃顺琦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韦洁梅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吴坚忠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韦松宁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许冬梅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徐婷婷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张武敏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张智强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唐立权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广西昭盛律师事务所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31450000782118694H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黄喜昭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号领东尚层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0771-5671060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黄喜昭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邓祖明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黄奕农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霍雨辰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卢城帅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刘元华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刘艳菊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覃振庆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覃祖文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阳娇娆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广西天承律师事务所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3145000078212949XJ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李正敏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18-1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号嘉和自由空间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2618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2808612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李正敏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黄冬玲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蒙宝林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蒙雨春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欧汉文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广西智森律师事务所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31450000782148156E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韦吉喆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南宁市青秀区桂春路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号佳运公寓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709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0771-5555034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韦吉喆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黄策荣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凌征维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陈均谋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陈干新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谭俊生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黄金德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吴剑光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广西崇泰律师事务所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3145000078522891XL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号圣展商务大厦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0771-2265922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黄文利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陆志勇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覃荣生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袁晓勇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黄伟先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李耀政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农剑勋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钟建华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广西国海律师事务所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31450000788423972T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敖选山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号文德大厦北楼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0771-5528711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敖选山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黄富叶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黄能昉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黄志耀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梁海忠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李乔升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陆廷海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蒙成强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施善立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覃必题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韦佳炫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韦明锋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王秀良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王雁红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玉仁富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张碧英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左武德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陈中宁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樊堂鑫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黄芳莲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黄可忠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黄丽华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黎桂双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刘俊民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李丽容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雷裕春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麦淑芳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韦彩棉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伍彩荣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韦宇春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肖剑韬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肖玄苏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邹幸芬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广西锦康律师事务所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31450000788442671Y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戴红斌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号圣展商务大厦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1209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0771-2026318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戴红斌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韦琳琳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邓美媛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邓萍蓉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何绍汉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卢传红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刘慧能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李燕英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滕彩云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覃逵源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杨明先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张乔霜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郑业浩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广西林山律师事务所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31450000588642986Y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黄焕贤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南宁市上林县大丰镇大丰街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530500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5222144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黄焕贤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樊冬文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覃忠诚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黄国林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广西友宁律师事务所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314500007968429824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严飞鹏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南宁市青秀区桂春路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0771-5509250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严飞鹏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韦泽功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张湘宇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黄善勇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黄艳祯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梁清洁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农丰华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温艳华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31450000662128417F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马艺珊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南宁市青秀区金浦路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号汇东国际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B2901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0771-5561319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马艺珊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韦韩生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陈美霖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蒙风璇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陈秋群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冯真德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黄雪英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黄大学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曾昭豪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高英豪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张资源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林明君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吴文栋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周海燕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覃晓梅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马金文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潘炳强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广西建开律师事务所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314500006648495848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吴顺国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南宁市青秀区云景路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号南宁市轨道交通中心综合大楼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550022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13132713138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吴顺国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覃卓君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黄培真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黄振忠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韦善鹏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韦仲想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黄海萍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宋舒妍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刘自亮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陈卫旗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王少君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叶少军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龙世斌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廖丹萍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陈德国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黄炳三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廖炳旺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陆日光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广西中龙律师事务所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314500006670222830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罗思方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南宁市江南区星光大道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213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号金康天和时代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号搂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801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530031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13807791623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罗思方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刘名浩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郑光盛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陈剑平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岑俐利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陈全桂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梁自成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邱永生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王德雪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吴良述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周冲香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周道胤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张龙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广西金益律师事务所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31450000498868906D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栗占武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南宁市西乡塘区明秀东路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0771-3131151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栗占武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陈兴用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黄伯康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梁耐光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蒙福胜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王清桂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杨炳忠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顾能妹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黄党力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黄国富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黄立昌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黄清华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黄睿娴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李程程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李德高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栗嘉欣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吕娜娜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蓝忠彬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农奇新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苏金龙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覃家祥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韦群先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徐铁肩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广西钰锦律师事务所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314500006724808529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郑为忠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南宁市隆安县城厢镇宝塔村泰鑫▪宝塔嘉园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D5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1-102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号商铺的一、二层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532799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0771-6527966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郑为忠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陈琼远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岑超明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陈明豪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方兴周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黄志杰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黄智菁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蒋星住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林宇海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覃信发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吴世林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王燕先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张东垣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张学清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广西吉强律师事务所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3145000067773134XN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苏拥政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52-1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号东方曼哈顿大厦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2309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bCs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0771-5390966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苏拥政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岑忠立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唐忠兴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覃宇明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余小毅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雷水娟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覃雪薇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广西胜开律师事务所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31450000677733193E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蒙茂国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南宁市兴宁区民主路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6-6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号阳光新都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0771-5665148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蒙茂国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冯明华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黄文历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甘海杰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梁海涛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谭贻烨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韦广苗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广西广盟律师事务所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31450000682147519P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杨文广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号展厦景湾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0771-5738533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杨文广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黄锦坚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廖建强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梁志才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杨国新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钟一玮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黄茂清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龙海珠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陆雪英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覃秋云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广西文灿律师事务所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31450000685194572U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蒋文灿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南宁市良庆区五象大道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号金盛财富广场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530219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0771-4503799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蒋文灿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广西胜涛律师事务所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31450000G410207331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陈敦扬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民族宫两河流域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0771-2627883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陈敦扬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陈宇航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彭德友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李坚东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董育红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姚启亮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李巧巧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梁玉庭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沈洪森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广西航洋律师事务所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31450000695350452F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罗别亚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0771-2023420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罗别亚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陈振吉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黄世军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廖海波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潘生靖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王和平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忍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广西元胜律师事务所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314500006902187944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何国欣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南宁市兴宁区民主路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6-6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号阳光新都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5650885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何国欣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曾镜同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黎海峰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何德建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凌彪深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杨纪远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莫立杰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广西梁栋律师事务所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314500006927577088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南宁市青秀区长湖路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号浩天广场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18978939112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朱龙雄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刘桂月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谢逸生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北京颐合中鸿（南宁）律师事务所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31450000692767180D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郭滏阳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号展厦景湾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0771-5583203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郭滏阳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卜荣军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刘秋红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吴晓疆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周桂香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陈立俸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蔡艳青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邓远东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傅振原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刘重兴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谭一玲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广西广宾律师事务所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31450000692767754Q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颜长由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：南宁市宾阳县宾州镇临浦街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530499</w:t>
      </w:r>
      <w:r>
        <w:rPr>
          <w:rFonts w:eastAsia="仿宋" w:cs="Calibri"/>
          <w:b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0771-8222445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颜长由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蒙丽华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孙洁娴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韦维国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肖志远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叶才超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姚彩玲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广西君桂律师事务所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31450000699855837D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号绿地中央广场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909-915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0771-5568967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黄结兰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黄泰飞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梁柳宁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梁林强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刘兴业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梅细扬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吴树君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韦晓东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张晓姝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张宜思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曾伟雄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耿东祥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孔令宇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黎高奇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廖文英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廖运筹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欧世斌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潘庆金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覃明磊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韦玉涛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王艳学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吴祖仕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谢超燕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杨仕通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周光跃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陈际名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罗桂成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莫凯文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焯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3145000069535076X5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文桂清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8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号联发臻品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1502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13317619237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文桂清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何伟忠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广西衡诺律师事务所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31450000G41021146G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纪红光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南宁市青秀区汇春路北一里汇春名庭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0771-5505411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纪红光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广西思盛律师事务所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31450000699879003W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甘友思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南宁市宾阳县宾州镇临浦路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530400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0771-82228209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甘友思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程杰章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方伦志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许以贤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张有全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广西众维（南宁）律师事务所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31450000699853241B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王跃辉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号文德大厦南楼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6B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0771-5598598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王跃辉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覃孟忠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姚春枝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覃贤达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韦冠弯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龙维勇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陈招名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广西广为律师事务所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314500007451068387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樊志雄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南宁市兴宁区民主路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6-6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号阳光新都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1105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0771-5647652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樊志雄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陆仲坤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吴国海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陈光廷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冯正式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何庆先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黄荣萍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李来荣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莫承峰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施显发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唐淳艳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韦兰军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杨仕成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周代伟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周吉英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戴冠媚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李权原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莫毅绪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广西星汉律师事务所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31450000G4102091XT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南宁市青秀区民族大厦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136-5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号华润大厦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2902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0771-5881766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何伟华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蒋玉玲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崔耀丹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韦建新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玥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广西青湖祥大律师事务所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314500006998537278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8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36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号青湖中心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13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1306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  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0771-5346906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杜国新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何泽锦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韦嘉燕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璐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广西五象律师事务所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3145000055229692XX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王立晓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号民族宫华银阁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0771-2613330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王立晓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赖斯琪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广西展和律师事务所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314500005547076224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裴纯和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南宁市青秀区中马路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号绿海云天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1-603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0771-5861316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裴纯和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邓燕兵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广西通林律师事务所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31450000557229611K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陆立飞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8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8"/>
          <w:sz w:val="32"/>
          <w:szCs w:val="32"/>
        </w:rPr>
        <w:t>南宁市上林县大丰镇寨柳商业步行街龙盛售楼中心三楼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530500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0771-5222666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陆立飞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陆靖波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谭家仁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周剑挥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覃娟莉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广西笃志律师事务所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314500005572048875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贾庆涛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南宁市青秀区教育路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22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号金凤凰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-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南湖御景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19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1911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0771-5721196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贾庆涛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广西东博律师事务所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31450000557231156Q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26--1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号东方国际商务港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532000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13878199848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李德明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刘启全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阮建华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易玉琴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梁秋强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广西联融律师事务所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314500005594364624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杨致中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178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号昊然风景小区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530001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07715681067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杨致中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曾新华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葛世涛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郑维民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黄蕃海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广西谦行律师事务所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31450000561564420M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南宁市兴宁区兴东路畅春湖南区别墅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谦行园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0771-5383713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刘嘉嘉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赖志权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蒙旭军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滕黄铁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谭京凯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杨家聪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黄甚威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卢萧伊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广西道森律师事务所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31450000561590143A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唐礼武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38-2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号泰安大厦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0771-5846686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唐礼武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蒙治逵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覃海光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何立荣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罗朝富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李少华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凌仙琴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李章渊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蒙文捷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秦静洁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唐仕翔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韦荣画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杨红文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张春林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庄小梅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邹学微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陶永昌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31450000564003530C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郑之豪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南宁市宾阳县宾州镇临浦街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 xml:space="preserve">530499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0771-3303199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郑之豪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麻丹媚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卓文彦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李见国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胡大陆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陆慧玲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广西思贝律师事务所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314500005640416769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阮子文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83-6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号邕桂大酒店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15877193028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阮子文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常晶晶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黄昌升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何荣伟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刘东芳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梁梦轩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黎敏玉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陆伟仙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满文勇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牛利娟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杨慧华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赵峻清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朱施蓓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广西颂诚律师事务所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314500005640412032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石登崇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号青秀万达广场金座东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24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0771-5382842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石登崇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包天勇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陈云雄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段春柳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黄朝晖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李春晖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欧建生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潘先贵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唐振兴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伍玲玲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韦晓阳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周玉峰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陈波秀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刘切标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李艳娥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青天春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唐发励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谢家政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叶显端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赵修旺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韦钟华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杨留梯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广西桢干律师事务所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31450000564043591L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覃其凤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南宁市横县横州镇新兴街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530300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0771-7205806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覃其凤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陈旭新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冯朝堂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谢树利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广西明望律师事务所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31450000566752658T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号展厦商住综合楼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13307818802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吴天强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广西志明律师事务所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314500006998874330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荣宁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南宁市横县横州镇环城东路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349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530300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0771-7222995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胡大持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闭道访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闭世浩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陈彦臻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方加献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黄建宙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黎芳月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梁欢叶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罗士峰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陆山雨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罗晓承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梁燕妮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蒙玉宗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潘则仁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孙永念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韦朝东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韦杰才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韦世结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王文佳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许丽萍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谢天平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袁高松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袁云先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郑文祥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章新发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张雪原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张一旻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赵志军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农珠妹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龙启林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温德里格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广西横原律师事务所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31450000498902721D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孟大敏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南宁市横县横州镇迎宣西路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号横县皮革厂内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530300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0771-7222139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孟大敏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林京春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蒙炳帆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仇堃书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陈明晖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陈苗苗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邓燕楠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黄威龙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黄一君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黄枝梅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黎殿伟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李苠桓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李其宁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罗世宏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覃有祺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敏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广西名虎律师事务所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31450000581956384P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李培东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8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南宁市良庆区五象大道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339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号阳光新城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610</w:t>
      </w:r>
      <w:r>
        <w:rPr>
          <w:rFonts w:ascii="仿宋" w:eastAsia="仿宋" w:hAnsi="仿宋" w:cs="仿宋_GB2312" w:hint="eastAsia"/>
          <w:color w:val="000000" w:themeColor="text1"/>
          <w:spacing w:val="-18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530219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4898076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李培东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林树昌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马文涛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王飞忠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广西律昌律师事务所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31450000576838260W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韦昌怀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南宁市西乡塘区衡阳西路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号迷你新景小区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3109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0771-3832097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韦昌怀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蒙忠千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广西冯山律师事务所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31450000584300954P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南宁市西乡塘区高新大道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号光辉大楼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1243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13627716847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邱竞毅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广西浦顺律师事务所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314500005819925379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王顺儒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号华亿大厦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0771-5622198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王顺儒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阳显杰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广西大航律师事务所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314500005843157939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叶大禧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南宁市青秀区朱槿路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号柬埔寨园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B-0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0771--5559251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叶大禧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卢雄伟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莫晓春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陈金杰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陈思宇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冯世光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黄浩然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黄有斌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韦福盛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周师邦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广西江竹律师事务所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314500005871217403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王创华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号青湖中心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15277135008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王创华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陆旺辉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韦东仕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杨孟真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广西成一律师事务所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31450000593221043G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袁海强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号西江大厦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1804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0771-2071216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袁海强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黄显昭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赵永龙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广西立杰律师事务所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31450000593237045R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南宁市武鸣区东鸣路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439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号恬静苑小区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530100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0771-5068058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广西佳宾律师事务所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3145000059513412XU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王小兵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南宁市青秀区望园路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6-2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号望湖苑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08A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0771-5888116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王小兵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邓桂华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陆鹏举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梁瑞迎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广西庆锋律师事务所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314500005968665849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罗庆锋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南宁市西乡塘区科德西路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号嘉士·涌金广场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2102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18007710106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罗庆锋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蒙育明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广西国桂律师事务所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314500005984410610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罗深艺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南宁市江南区星光大道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68-1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号天筑丽城小区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10C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530031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07714896226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罗深艺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兰宪杰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广西弘景律师事务所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314500000543802640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胡红京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号金禄大厦十层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GH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0771-5823316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胡红京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房邵华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陈铭东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黄甫玉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黄贵浦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罗凯然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潘达好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覃朝发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覃玉婵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谭曜光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姚敏忠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广西诚瑞（南宁）律师事务所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31450000052738963M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张奕华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号时代丽都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1404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5711088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张奕华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黎惟卿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黄伟标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广西秋合律师事务所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314500000510245632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赵春林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号百色大厦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T1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16-B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0771-5322003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赵春林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莹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广西全德律师事务所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31450000056035528B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薛有冰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号上东国际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T3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911-915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0771-5812235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薛有冰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雷舜安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覃清燕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杨家乐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钟宏斌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陈艳蕾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刘翠连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李金宝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李中全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莫金秒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宁丽艳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宋双柱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覃耀霆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赵光前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周惠霞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周银强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广西任钒律师事务所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31450000056030524T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秦昌任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南宁市横县横州镇长安路长安嘉园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栋一单元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530300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0771-7084770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秦昌任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黄宏观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林振光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苏思合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韦莉莉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韦斯任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钟克星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邹文超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广西谭小苗律师事务所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314500000595305918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谭小苗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南宁市青秀区云景路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号东景花园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10163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13978683685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谭小苗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广西广仕律师事务所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31450000063558191P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葛展翅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南宁市青秀区月湾路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号怡佳花园八栋一单元八楼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0771-5555185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葛展翅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林小明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郁成业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余鹏举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广西沃诚律师事务所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314500000654110705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2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141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号中鼎万象东方大厦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D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区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17</w:t>
      </w:r>
      <w:r>
        <w:rPr>
          <w:rFonts w:ascii="仿宋" w:eastAsia="仿宋" w:hAnsi="仿宋" w:cs="仿宋_GB2312" w:hint="eastAsia"/>
          <w:color w:val="000000" w:themeColor="text1"/>
          <w:spacing w:val="-2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0771-5550022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马福龙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甘盈盈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黄中显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柳福东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农巧钰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彭世文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邱海帆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王建群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钟浩铭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张荣晖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广西承汇律师事务所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31450000065414319H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黄学明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南宁市青秀区双拥路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号南湖名都广场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0771-5593927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黄学明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覃武人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苏耀峰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李桂红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欧美霞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陈俊全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黄玉兰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梁军驰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温守翔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广西辉博律师事务所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314500000811538766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谢东华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南宁市青秀区横州镇长安路长安嘉园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203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530300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0771-7084690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谢东华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雷德强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龙思海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莫荣光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韦威海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谢基令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谢立毅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黄振广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广西慧拓律师事务所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31450000083636978H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黄九华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南宁市西乡塘区高新大道东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号科技企业孵化基地大楼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530007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0771-3226237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黄九华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庞旭文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滕杰锋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黄志基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李桂玲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梁进新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刘顺珍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婕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广西普曼律师事务所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31450000090711075K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黄琼芳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南宁市青秀区葛村路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号珉旖大厦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704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0771-5854300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黄琼芳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卢海鹏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钟庆宪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罗青林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广西观复律师事务所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314500000907064793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包万高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161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号绿地中央广场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A7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923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0771-5670729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包万高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江德运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姚志敏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蓝红梅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刘建航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刘志斌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刘真武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坚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广西铭荟律师事务所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31450000090730508A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韦凤巧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南宁市西乡塘区科园大道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号盛世龙腾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1809-1811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530007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0771-4608418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韦凤巧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王玉妹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刘英想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罗凤嫒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振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广西桂铭律师事务所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3145000009073914XR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梁雨液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1108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0771-2023005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梁雨液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黄大川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钟其云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龚晓明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31450000096986301M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李盛强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南宁市上林县大丰镇政府北路西边县政府大院围墙外第一栋第一层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 xml:space="preserve">530599 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13517519962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李盛强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广西双贺律师事务所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314500007276460217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陈世华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南宁市青秀区金浦路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号汇东国际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E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2009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5515869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陈世华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黄成业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黄法健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黄瀚邦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黄琬津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苏文平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施子伶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覃建坡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曾上涛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黄雷飚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黄树标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刘宏斌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李灵俐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刘晓红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罗旭兴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刘运武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莫昌福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蒙华宗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蒙仕清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彭剑波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唐小明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吴天保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许国平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奚晓芸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虞东海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朱懋伟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周楠杰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周运年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广西领地律师事务所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31450000310132527R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吕文龙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号荣和山水美地东盟国际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2-I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0771-5382691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吕文龙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彭泓霖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吴传华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李传杏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刘祖彬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孟大伟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杨龙军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北京市金开（南宁）律师事务所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31450000310114134R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南宁市青秀区厢竹大道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号天立国际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2104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0771-5505835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刘艳军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马化德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叶海燕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张焕东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广西圆非律师事务所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31450000310109263U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艾员妃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号竹溪苑小区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0771-5738595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艾员妃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蒋海兰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罗婷婷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广西金懿晟律师事务所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31450000315876998P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南宁市隆安县城厢镇文化街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号（金地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华府）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2008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 xml:space="preserve">532799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0771-5822351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杭祖兴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杜慧芬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范栋瑜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黄丽梅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黄与矩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黄英伟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李超积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李承意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刘靖国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李菁华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梁凌志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梁梦姬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梁丕桓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梁义团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罗志强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谭克仁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韦采君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吴江美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韦皖子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杨为民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周璟娆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钟欣颐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赵智彬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赵劲杨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韦盛帅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吴海芬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314500003158814717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黄思源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南宁市青秀区锦春路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号综合楼第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13087717988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黄思源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杨选珠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刘伯玲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广西欧汇律师事务所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31450000315934481R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曾海山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141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号中鼎万象东方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D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404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0771-5823779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曾海山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崔洪亮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覃文尧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梁麟才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广西达兰律师事务所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31450000327376974T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南宁市上林县大丰镇新丰路新安征地安置房第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530500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0771-5285590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戴传刚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樊海宁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广西安弘律师事务所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31450000315978126X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唐嘉泓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南宁市宾阳县宾州镇临浦街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184-19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530400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0771-8256198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唐嘉泓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马兴华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谭光星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唐启腾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黄绍灏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黄钰岚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莫林鹤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潘朝华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文大兴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韦松明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韦志富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鹏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广西君鑫信和律师事务所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31450000322627885J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张佳才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号新新家园南国大厦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2106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0771-5677462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张佳才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赖久书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崖巍巍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广西宁泽律师事务所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31450000327346732X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李谋金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102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号桂盐大厦综合楼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2105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0771-5530686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李谋金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林京明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许福天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黄小玲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刘建鸿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秦钲尧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赵建峰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广西文敬律师事务所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31450000327399877K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李文敬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南宁市马山县白山镇江滨东路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479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 xml:space="preserve">530699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0771-6827608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李文敬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杜腾江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广西桂胜律师事务所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31450000327381677N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王新安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南宁市兴宁区望州路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298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号万里汽配城综合楼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0771-6721399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王新安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李淼伦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广西桂霖峰律师事务所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31450000330756046C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王庆斌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号上东国际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T3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1602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13768278176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王庆斌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莫子桐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吴长峰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李新光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广西善仁律师事务所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3145000033068189XN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杨建保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号德瑞花园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1308-1311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0771-5529350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杨建保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郭庆涛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曾世怡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潘生云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石民权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王运生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覃业台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北京市华泰（南宁）律师事务所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31450000348512795Q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李剑威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南宁市青秀区东葛茅桥路习艺基地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532000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—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5572626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李剑威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杜晓梅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陈利蓉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曾雪萍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陈玉静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曹燕伦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邓景方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郭龙琼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胡单才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黄贤锦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贾冬晨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廖艳岑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南国华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孙小嵋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覃颖慧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陶岳兰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万才建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誉荣荣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杨云霞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赵雪梅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广西通桂律师事务所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31450000348561917H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刘柱柱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南宁市青秀区东葛古城路口地震局宿舍北院综合楼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6116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0771-2871735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黎经伟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梁学军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广西鼎颂律师事务所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3145000035364387XT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吕海聂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号皓月大厦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530012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0771-5671805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5710625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吕海聂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钱顺武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黄宁宁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黎德周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周家鹏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王俊敏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唐志刚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吴金祏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广西邕达律师事务所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31450000353657788R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王朝隆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南宁市青秀区园湖南路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7-28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号园湖苑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530011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15289663639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王朝隆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凌德强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彭昭辉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杜洁梅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韦柳艳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广西万晖律师事务所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3145000035586625XD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祁孙兵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号青湖中心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0807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0771-6705032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祁孙兵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刘超军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黄昭能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陈昌萍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李尚娟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朱日生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芬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广西源慧律师事务所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31450000355877661D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潘宏孙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号建兴苑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0504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530021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0771-5558528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潘宏孙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甘泽君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张建祯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蒙德涛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潘起帆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广西贵文律师事务所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314500003558842554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孙贵文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南宁市青秀区长湖路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号金湖富地广场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404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15177154101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孙贵文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黄伟玲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龙海琼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李玉凤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吴国强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韦珍莲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朱新平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陈善斌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李丽萍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刘瑞云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韦书予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牙韩选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朱小平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广西林鹰律师事务所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3145000035588698XP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南宁市西乡塘区高新大道安吉万达广场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1703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1705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0771-3300130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宾顺喜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赵春天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徐宇宁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邹华媚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31450000MD01135126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李高玺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59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号帝王国际商会中心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19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L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0771-5593249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李高玺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黄红梅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林小莲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方志勇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潘丽颖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唐柳依依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广西涌流律师事务所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31450000MD01135201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韦仁林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号凤岭新新家园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楼广西涌流律师事务所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15078856620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韦仁林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黄保群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李应修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罗丹丽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李明凤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卢明威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李图仁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秦晓辉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王国珍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韦贤斌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卫绪华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韦义天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姚春荣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阳远利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李正松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广西尚盟律师事务所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31450000MD01135981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付峻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南宁市江南区星光大道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号国际经贸大厦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F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530031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0771-4989225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秦克宁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陈力东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甘志刚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韦开德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劳永强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秦达辉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广西瀛聪律师事务所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31450000571829111M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林仁聪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南宁市青秀区青秀万达西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3708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0771-5572929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林仁聪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包文懂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董志坤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关妙香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陆仕平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梁添明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黄维勇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李光杰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韦江龙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朱声敏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韦良辰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广西科昌律师事务所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31450000MD0113651W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李志坚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南宁市武鸣区农坛路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530100</w:t>
      </w:r>
      <w:r>
        <w:rPr>
          <w:rFonts w:eastAsia="仿宋" w:cs="Calibri"/>
          <w:bCs/>
          <w:color w:val="000000" w:themeColor="text1"/>
          <w:sz w:val="32"/>
          <w:szCs w:val="32"/>
        </w:rPr>
        <w:t>  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13077712759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李志坚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卢平新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杨伟俊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曾祥熙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黄振成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梁俊精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林长兵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韦桂娜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米春莲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广西冠鸿律师事务所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31450000073758170R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邓世诚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南宁市青秀区中柬路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号利海亚洲国际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0771-5555685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邓世诚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李俊军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韦联胜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黄彩丽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贾贵宁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刘德俊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李劲邦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梁了春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梁颖娜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韦代光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韦万芬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罗运欢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广西庚儒明律师事务所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31450000MD0113694A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何庚檑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号东风产业综合楼二楼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13768309828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何庚檑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欧世力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陈青青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陶晓燕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杨新立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广西广司律师事务所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31450000MD0113678L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南宁市隆安县城厢镇跌成路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13211350285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吴雪琴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邓燕梅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黄丽琼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李彬贵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陆海蓉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李善英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许陆妹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杨雪玲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上海汉盛（南宁）律师事务所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31450000MD011382XU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特殊的普通合伙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陈资长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南宁市良庆区云英路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号五象总部大厦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708-713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0771-5380116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陈资长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龚智慧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黄岳吉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林霄华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覃立俊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翟红桥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张丽敏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农连珠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张开翼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广西泰盈律师事务所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31450000MD0113838U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刘永明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号青秀万达广场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4715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0771-5572836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刘永明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张司蝶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广西昊卓律师事务所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31450000MD01139420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文启辉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号景辉花园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530012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0771-6758728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文启辉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廖正锦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广西惠金律师事务所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31450000MD01139938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李素红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号万达青秀广场西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2502</w:t>
      </w:r>
      <w:r>
        <w:rPr>
          <w:rFonts w:ascii="仿宋" w:eastAsia="仿宋" w:hAnsi="仿宋" w:cs="仿宋_GB2312" w:hint="eastAsia"/>
          <w:color w:val="000000" w:themeColor="text1"/>
          <w:spacing w:val="-1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0771-5572714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李素红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曾家勇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韦紫凌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杨尚士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陈燕军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黄嗣贤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黄义钧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李黎童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林乐熙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练为民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覃福晓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覃金循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韻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31450000MD01138039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常益高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南宁市青秀区朱槿路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号和润园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C1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0771-5725565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18977162511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常益高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李积高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张世成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李冬青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劳有城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覃慧玲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广西厚荣律师事务所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31450000MD0114064C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南宁市青秀区金浦路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0771-5585791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胡兆富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杨干生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郑君诏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刘丰铭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李秀华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潘莉莉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唐涌泉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博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广西共恒律师事务所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31450000MD0114101J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伍文砚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南宁市兴宁区民主路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号斯壮大厦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07712865093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伍文砚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杨势芳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徐荣山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陈福有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王英坤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韦启丹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徐宗旺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杨丽华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黎玉尧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吕绍和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何君妮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苏欢霞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广西楚林律师事务所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31450000MD0114056H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甘树斌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南宁市青秀区云景路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号颐源居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虹里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D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0771-5804329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甘树斌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文海沧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零阳川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滔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广西合运律师事务所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31450000MDO114283N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赵一刚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南宁市隆安县城东商住区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康吉街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)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 xml:space="preserve">532700 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0771-4602337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赵一刚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黄庞统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蒋惠军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卢文飞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彭俏杏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覃超鹏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周秀霖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韦雨苏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广西诚上金律师事务所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31450000MD0114339R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谢仁文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号桂盐大厦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2301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0771-5382294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谢仁文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丁培年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莫宗霖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庞洪杰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王庆波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原瑞红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陈建逾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黄民钦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黄小麦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兰梦秋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吴江霞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北京市京师（南宁）律师事务所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31450000MD0114355F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143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号德瑞大厦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0771-5670149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胡进举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杨铭志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蔡小丽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邓东樱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奉晓政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黄金秀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梁耀文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卢振林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苏千禄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苏园植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覃小珊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吴立传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吴玲芳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韦朗杰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温柳茜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吴秀娟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吴小彤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钟东航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赵巧玲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广西胜展律师事务所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31450000MD0114398W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南宁市青秀区双拥路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36-1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号绿城画卷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2709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0771-5570322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曾信强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郭子琳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殷迪佳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广西铭鑫律师事务所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31450000MD01143715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李胜军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号银宇大厦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0771-2703970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李胜军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陆祖剑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温卫红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广西昭亮律师事务所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31450000MD01144278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南宁市青秀区长湖路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号盛华苑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2402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0771-5872390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蒋宇杰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叶君伟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徐玉华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广西冠能律师事务所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31450000MD01144353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黄朝能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南宁市马山县白山镇银峰大道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290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号银峰新天地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530699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bCs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13978666045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黄朝能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罗佳文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蓝忠平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潘云武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湖南安必信（南宁）律师事务所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31450000MD0114478G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南宁市青秀区枫林路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号凤岭春天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0771-5823137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黄勍勍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广西宏松律师事务所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31450000MD0114486B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张宏新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南宁市青秀区厢竹大道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号左岸工社小区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1602.1603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0771-5670096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张宏新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韦婉妮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刘彩虹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黄昆仑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刘炳瑜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梁文超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秦佼佼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广西龙登律师事务所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31450000MD0168230U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郭欢欢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南宁市青秀区竹溪大道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号百色大厦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T2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E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0771-8047842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郭欢欢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冯桂芸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赵成荣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邹代懋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江自清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韦煜之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广西正矩律师事务所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31450000MD0168185T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黄超波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157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号财富国际广场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34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1501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15577187601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黄超波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盘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彬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北京市浩天信和（南宁）律师事务所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31450000MD0171659M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特殊的普通合伙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号青秀万达广场西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29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0771-5771028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张红旭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温建强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陈继添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梁锦兰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刘陶明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罗实穗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谢添骏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常鸿力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李华福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荣远兰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翁哲卉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广西协约律师事务所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31450000MD017290XN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覃健保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南宁市高新区高新六路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号祖建置业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号综合楼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层律师事务所办公室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13877837788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覃健保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韦坚毅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罗永辉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广西广善律师事务所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31450000MD0172862K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南宁市青秀区园湖南路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7-28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号园湖苑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0771-5783095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邓宝统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邓存添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卢建挺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韦永生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广西万凯律师事务所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31450000MD0172635E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刘凯中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号青秀万达广场西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3115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3117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3119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0771-5771038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刘凯中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蒋三努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陆红莲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周志维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李静妍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何冬灵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黄珊珊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廖仲春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广西昭威律师事务所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31450000MD01806192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南宁市武鸣区城厢镇宁武路灵水社区三区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530199</w:t>
      </w:r>
      <w:r>
        <w:rPr>
          <w:rFonts w:eastAsia="仿宋" w:cs="Calibri"/>
          <w:bCs/>
          <w:color w:val="000000" w:themeColor="text1"/>
          <w:sz w:val="32"/>
          <w:szCs w:val="32"/>
        </w:rPr>
        <w:t>  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13878651808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马世雄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吴玉杰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卢康庆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广西科豪律师事务所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3145000068518143X8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陆庆标</w:t>
      </w:r>
    </w:p>
    <w:p w:rsidR="00B82519" w:rsidRDefault="009222B1">
      <w:pPr>
        <w:widowControl/>
        <w:jc w:val="left"/>
        <w:rPr>
          <w:color w:val="000000" w:themeColor="text1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南宁市青秀区仙葫大道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号鼎丰广场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0771-5688808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陆庆标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谭家骥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董俏俊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郭敏华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黄柳斌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罗春华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雕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谢青松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杨冬梅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杨在新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刘汉峰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北京市中闻（南宁）律师事务所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31450000MD01818145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特殊的普通合伙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南宁市良庆区凯旋路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号裕达国际中心广东大厦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2206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530222 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18978834198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曾海峰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廖路萌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黄焕生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陆春权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刘强兵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31450000MD0184281N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覃如军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南宁市兴宁区昆仑大道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号南宁花鸟市场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区第二层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25-30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0771-3948791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覃如军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李海林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李惠勤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韦子贤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广西振昆律师事务所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31450000MD0183975J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2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南宁市青秀区双拥路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36-1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号绿城画卷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13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1309</w:t>
      </w:r>
      <w:r>
        <w:rPr>
          <w:rFonts w:ascii="仿宋" w:eastAsia="仿宋" w:hAnsi="仿宋" w:cs="仿宋_GB2312" w:hint="eastAsia"/>
          <w:color w:val="000000" w:themeColor="text1"/>
          <w:spacing w:val="-12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18878880836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关国坚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伍定辉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广西翰哲律师事务所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31450000MD01919596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骆俊臣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南宁市青秀区茶花园路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号南湖翠苑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0771-5585556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骆俊臣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张周元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杨天宝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广东商达（南宁）律师事务所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31450000MD019480XY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覃具款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号地王国际商会中心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13321708978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覃具款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邹穗丽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方学业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郑秋儿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马盛书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广西融荣律师事务所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31450000MD0196346X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邝永发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号荣和东盟国际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C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13788699148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邝永发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梁勇军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雷振宁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马开庆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韦镜明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赵士恒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广西阳泰律师事务所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31450000MD01963383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谢冬梅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南宁市青秀区金浦路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号汇东国际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D2801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13307715040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谢冬梅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陶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志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广西弘景（上林）律师事务所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31450000MD0197162F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胡海宁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南宁市上林县大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丰街向阳路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530599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15107818802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胡海宁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李兆烽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莫雨柏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广西沵达律师事务所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31450000356007166U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沈钰琦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南宁市青秀区桂雅路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号麒麟商务大厦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A1901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A1905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B1905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530001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0771-5613088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沈钰琦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韦海涛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钟雄秋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曹青云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李华凤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廖子慧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钟文峰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广西万瀛佳律师事务所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31450000MD0198173T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牟璎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南宁市青秀区铜鼓岭路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号泰国园区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B111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13878166819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闭广荣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官小星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广西湘维桂律师事务所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31450000MD0213062H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何雪梅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号万达金座东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3111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3112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530022 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18074917008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何雪梅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陈能辉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韦祖玲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广西能正律师事务所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31450000MD0213054N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24-8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号凯丰大厦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D1201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13517642517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0771-5725581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鳞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戴开茂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韦巧练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广西凌盛（南宁）律师事务所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31450000MD02130974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曾镜彪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pacing w:val="-14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号万达金座东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1509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1510</w:t>
      </w:r>
      <w:r>
        <w:rPr>
          <w:rFonts w:ascii="仿宋" w:eastAsia="仿宋" w:hAnsi="仿宋" w:cs="仿宋_GB2312" w:hint="eastAsia"/>
          <w:color w:val="000000" w:themeColor="text1"/>
          <w:spacing w:val="-14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 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13978177813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曾镜彪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蔡易宏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黄毛川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黄燕红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颜惠民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北京市博儒（南宁）律师事务所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31450000MD0202646Y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吴孟雨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南宁市青秀区金浦路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0771-5572621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吴孟雨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欢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王正军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黄俊阳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覃首信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杨勇政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张如洁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广西岱威优律师事务所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31450000MD0204318F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韦彦婷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南宁市青秀区合作路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号五洲国际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D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18978981108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韦彦婷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施吉强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王一彦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广西尊泰律师事务所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31450000MD0204297Y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刘子辰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号绿地中央广场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503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505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13978890590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刘子辰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唐楚安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兰日升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陆雪娇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广西齐庄律师事务所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31450000MD020430XF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石中正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号南宁青秀万达广场东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0771-5781099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石中正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莫佩衡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林波全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广西海底月律师事务所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31450000MD0200245N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蒙元路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南宁市青秀区民族大道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118-3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号广西南华糖业集团办公楼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13317715565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蒙元路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陈洪东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韦荣奎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园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广西格盛律师事务所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31450000MD0201408E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南宁市青秀区园湖南路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号五矿大厦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13507702749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卢天秀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广西法顺律师事务所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31450000MD0202056X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南宁市青秀区东葛路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96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号天筑鑫城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B2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18677920395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黄若琛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雷灿荣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毛仲传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潘其麟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覃培元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韦学宇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黄树巍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广西桂弘冠律师事务所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31450000MD0202195L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梁坤妮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南宁市青秀区凤岭南路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号凤祥名居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2501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530022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13687887811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梁坤妮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兰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杨德清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广西鹏名律师事务所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31450000559435320W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南宁市青秀区厢竹大道七号天立东方大厦（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TT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国际）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A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座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0771-2862299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广西和社律师事务所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314500007537497378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36-1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号时代丽都大厦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604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077-5781813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周瑛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广西天鹰律师事务所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31450000G358877794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梁廷柱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南宁市青秀区民主路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0771-5627623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梁廷柱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梁仁毅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许文江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周燕屏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36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36"/>
          <w:sz w:val="36"/>
          <w:szCs w:val="36"/>
        </w:rPr>
        <w:t>柳州市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84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84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广西求衡律师事务所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31450000507294140Y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梁威军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柳州市融水苗族自治县融水镇细鱼路一号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0772-5121783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梁威军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韦盛刚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何卫坚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唐汉辉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梁聚双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廖贵连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胡旗浩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贾晖旺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黄俊刚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广西盛君律师事务所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31450000G36328688E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：赵明健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柳州市柳北区北站路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号中百大厦三楼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0772-- 2805295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赵明健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刘建军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刘克建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向子贤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卢洪旺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陈家晋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欧云超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吴金利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刘华智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林发标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广西金飞律师事务所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31450000498598774J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史芸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柳州市城中区解放南路花旗壹号楼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1608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0772-2809500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史达根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黄翠英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苏文莉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仇宇书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韦云毅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李进杰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广西甲天下律师事务所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31450000498600651L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仇胜平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号凯凌大厦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2-5-4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0772-2805399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仇胜平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黎钧华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韦剑军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何炼日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杨鸿煜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周光日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黄振土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刘婵娟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广西宝洁律师事务所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31450000G367067655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：韦雅扬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柳州市柳城县大埔镇白阳南路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545200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13907823328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韦雅扬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何勇生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罗秋强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广西民兴律师事务所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314500004986161783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：陈森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0772-2867352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蒙占敏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邹柳庆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陈济平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邓志本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廖杰珍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广西银正律师事务所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31450000498601769B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：刘俊雄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柳州市柳北区北站路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号中百大厦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0772-3811803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刘俊雄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廖志政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黄庭庆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朱柳娟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罗韦韦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粟光平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韦祎明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郭子钰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段礼平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肖冬梅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钟江涛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何文斌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黄呈志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陈额超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陈佳雨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黄晓俊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唐燕勤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杨志光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郭征宇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广西思齐律师事务所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31450000499009644L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吴胜杰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0772-2862018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吴胜杰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范克昌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樊超勇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曾秋程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石建平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蓝常顺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杨云杰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张少峻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韦海滨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黄通才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黄日虹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韦正平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广西众维律师事务所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31450000498601443M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：李杰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柳州市城中区潭中大道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号华信国际大厦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0772-2860242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韦秋建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朱雪梅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刘向前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覃欣雯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覃中为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张勇军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黄雪钢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李婧瑜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罗海华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韦文涛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傅万成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吴啸虎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廖安由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韦志媛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欧阳博明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梁子强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曾乙桂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韦仲烈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龙汉涛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张海红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张建梅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潘思宏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张佳希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林品希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刘德如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广西衡生律师事务所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314500004986220762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兰亮生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柳州市鱼峰区驾鹤路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143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号连华大厦三楼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3-4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0772-3831516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兰亮生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李文兰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王义勇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黄景高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广西银荔律师事务所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31450000498616207E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：刘毅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柳州市鱼峰区桂中大道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号西雅华庭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3-15-2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0772-2626006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罗洪峰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张乃康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刘晓锋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广西汇力律师事务所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31450000498600723D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：唐晓辉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号龙都二号楼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0772-2834918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唐晓辉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丁志利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胡洁妮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周振华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布华军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覃福毅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苏梦麟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广西永维律师事务所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31450000G363291384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徐智斌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柳州市鱼峰区德润路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号华润凯旋门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2-09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2-10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0772-3134245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徐智斌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陈志明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冯铭进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张金丽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吉昆峰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何丰慧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侯宇彬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广西红盾律师事务所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31450000G36329146Y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柳州市柳北区跃进路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号天元金都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0772-2829588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玉荣怀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莫晓丹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蔡小强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覃松科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陈刚云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陈大杰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郭珍秀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广西桂中天律师事务所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31450000499009716D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：李万先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柳州市城中区潭中东路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号华信国际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0772-2636411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李万先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梁宙英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周少文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吴晓华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江顺才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陈莹莹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杨世海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广西广杰律师事务所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314500007276461448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柳州市柳南区飞鹅二路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号谷埠街国际商城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K2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638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545007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0772-8818840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左天文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广西至和律师事务所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31450000732217221B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刘建东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柳州市城中区解放北路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号新大地商厦十楼、十一楼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0772-2832771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刘建东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宁维杰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覃家强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吴文俊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郑元辽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韦金良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张朝华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巫益凤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张玉娟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陈学玫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陈保勇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韦良敏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胡少雄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陈定中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崔宇平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李发翔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陈桂中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慈晶晶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覃旭高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黄振宝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广西闻名律师事务所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31450000739995296Y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：兰韦科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2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柳州市柳北区潭中中路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号华泰大厦写字楼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16-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1-6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）号房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0772-2829118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兰韦科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彭德萍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谢敏君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钟柳春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廖庆兰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张继华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广西和清律师事务所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3145000049860170X3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：郭华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柳州市柳北区广场路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地王公馆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栋一单元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34-35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0772-2620533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刘静心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沈岐佩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卢华昌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何旺发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丘冰丹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胡超珍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辛华盛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屈建国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莫献忠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胡立军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林竹君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龚坚国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谢礼胜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陈金平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莫柳媛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广西同望（柳州）律师事务所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314500007689089803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陈善荣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柳州市城中区白沙路三号之一金瑞国际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8-19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0772-3903126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陈善荣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黄岳全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王德正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黎裕光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肖高明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欧秀玲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张宇锋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卿利军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廖丽华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周兴海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李永东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唐德仁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徐艳江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樊永俊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毛锦华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袁晓华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鲍家志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广西弘邦律师事务所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31450000G3632912X4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：冯绪红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柳州市城中区飞鹅路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号温州商贸城写字楼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718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0772-8801190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冯绪红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曾文捷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蒋春雄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广西昶明律师事务所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3145000078523958X4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何博东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号凯凌大厦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2-603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0772-2826398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何博东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莫声全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黎桂勤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成天柱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廖春伟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广西景耀律师事务所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31450000799715612A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钟柳才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柳州市柳南区飞鹅路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号柳铁文化宫二楼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545007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0772-3626854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钟柳才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蒙冠斌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赵雁平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潘永达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刘金露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钟人应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毛清云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广西金中大（柳州）律师事务所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31450000799739462G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杨东戈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柳州市柳北区跃进路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号之一泰宏·百旺都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5-8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0772-2510821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杨东戈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张莹莹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张世群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唐迎明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杨鑫鹏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刘平菊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方笑春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唐金麟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黄恒知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广西创恒律师事务所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31450000664800406G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蔡连顺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柳州市鹿寨县鹿寨镇创业路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号“川海友邻”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545600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0772-6861028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蔡连顺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关代兵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韦惠珉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宋雨轩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邓汉卿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黄胤翔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田振华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黄俊平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314500004986014270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柳州市柳南区飞鹅路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号谷埠街国际商城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D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区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6-7</w:t>
      </w:r>
      <w:r>
        <w:rPr>
          <w:rFonts w:ascii="仿宋" w:eastAsia="仿宋" w:hAnsi="仿宋" w:cs="宋体" w:hint="eastAsia"/>
          <w:color w:val="000000" w:themeColor="text1"/>
          <w:spacing w:val="-14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0772-8818883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蒋文章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韦荣英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何丽明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林嘉腾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陈丽洁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梁志斌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计承奇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黄丽娜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李秋萍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梁祥大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韦景旅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梁军成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黄延新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廖一励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荣智俐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黄庆忠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曾燕妮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覃国华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余靖飞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韦献华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广西圣泰律师事务所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314500006648290220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柳州市鱼峰区桂中大道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号阳光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城市广场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1804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0772-2620717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周瑞体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廖正刚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莫增搬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王建新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薛年良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伍时健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郭道惠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韦廷柒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何敬文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吴培镇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甘智斌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31450000677736677T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刘志军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柳州市柳江区建都综合区翠亨中路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0772-7212453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刘志军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赵显辉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韦成锋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韦耀珩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韦凤阳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韦振健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龙月庄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李胜强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覃杏华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周启春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广西鹏程律师事务所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31450000498600811U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梁云飞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柳州市柳北区八一路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0772-2800532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梁云飞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潘显斌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廖晓军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俞美新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龙宗清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谭建东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潘毅华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广西正泰和律师事务所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31450000498599005X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龙凤麟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柳州市鱼峰区屏山大道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号驾鹤商业街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9-13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0772-3817866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龙凤麟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覃柳芳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刘伯州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苏秀玠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王崇勋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李焕杰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覃红雪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彭卓宗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韩海东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翟小平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黎柳强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李庆誉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陈柳山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简远宏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周县鼎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陈思佳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马永梅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龙晓雪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万时涛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广西可以律师事务所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31450000759759581C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柳州市鱼峰区东环大道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号祥和东景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2-1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2-2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0772-3600691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蒋宗玲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张雪勇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李文俊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朱钇岑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韦炳斌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莫羡锋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李华升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广西广正大律师事务所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314500004986008031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柳州市鱼峰区东环大道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号双福雅苑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0772-2825944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韦露倩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李飞鸿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陈晓宁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黄言茂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梁红胜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黄祥坤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黄裕祥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周志姣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陈翰翔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年里旺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梁继叶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乔耀聪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黄俊杰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谭森云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王思茜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徐佳宁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袁利芳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唐建忠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31450000G385004966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号政法大院内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0772-2818592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邹运发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覃保文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唐广麟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粟光荣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覃世东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贾世尧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韦志红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许绍兴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覃龙丽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黄德仕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朱晓刚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林古泉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余卓君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马宇环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广西通华律师事务所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314500004986014008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柳州市城中区弯塘路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号物资局大院内三楼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0772-2860440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卫建平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张雪山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王楠楠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刁柏龄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廖琪芳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广西华恒信律师事务所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314500007630859036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李炳田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柳州市城中区小南路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号银龙大厦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6-7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0772-2869356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李炳田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覃禄勇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林海清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高开华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杨才英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广西都乐律师事务所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31450000763090163J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周世闻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柳州市城中区海关路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号温馨嘉园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D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0772-2631995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周世闻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赵祖辉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韦宏学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刘汝勇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韦星平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韦学新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李智敏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梁世辉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何晓敏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蒋文洁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平子敬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广西鱼峰律师事务所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31450000G36326359Y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周国庆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柳州市鱼峰区东环大道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号方盛综合楼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0772-3803441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周国庆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谭德智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余希平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冯中厚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陈雄伟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刘昆华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何炎华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唐汉荣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满艳红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付德元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莫柳毅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刘志军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广西君行律师事务所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31450000G36328602K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柳州市城中区桂中大道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号东方百盛大厦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0772-2830017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索生凤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张素琼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余桂兰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张志坚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邓凯成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项光艺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李定中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刘晓竹子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刘晓宇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黄柳军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罗月俄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廖树武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周锡明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廖立民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刘世英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广西同权律师事务所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3145000055226897XA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温房权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柳州市柳城县大埔镇向阳路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九坡北侧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545206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13978247885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温房权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韦海团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韦柳雪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韦龙胜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广西桔乡律师事务所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31450000561556164U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陆次繁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柳州市融安县长安镇经典时代小区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1-101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13768859665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陆次繁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刘向东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王建强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陆小繁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广西超仁律师事务所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314500005768083280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余仕继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2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柳州市柳江区拉堡镇建都综合开发区翠亨中路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spacing w:val="-20"/>
          <w:kern w:val="0"/>
          <w:sz w:val="32"/>
          <w:szCs w:val="32"/>
        </w:rPr>
        <w:t>号二、三楼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0772-3596898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余仕继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杨海艺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韦银娜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姚金宇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朱月香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韦文众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覃柳燕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周巧院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林静霞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谭兆肖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陈新壮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罗希泉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周伟明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广西国开律师事务所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31450000591321884B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莫国强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柳州市城中区潭中东路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号金苑商厦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907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13977275986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莫国强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唐健征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广西香桥律师事务所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314500005984306613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谭忠禄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柳州市鹿寨县城南新区金鹿新城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0353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545600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13907822005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谭忠禄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莫德君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韦天相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广西佳卓律师事务所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31450000598448458X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韦华忠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柳州融水苗族自治县融水镇寿星中路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号中央华城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0772-5133185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韦华忠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戴志帆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覃海青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陆彩虹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莫伟贤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31450000079078985A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柳州市鹿寨县政军路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545600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13481973456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广西典哲律师事务所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314500000752334075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韦金新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柳州市城中区桂中大道南端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号阳光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城市广场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号写字楼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0772-2632329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韦金新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黄学斌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韦金秋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黎佳兴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沈业强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覃玉件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陈小华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程广超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林永玲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黎木娟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覃冬玉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谭忠秀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王春妮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戴碧珍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韦海泉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陆晓源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刘敏才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韦烜科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卫欣园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广西启辉律师事务所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3145000007714087X3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韦雁霏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柳州市城中区桂中大道南端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号阳光壹佰城市广场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23-26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0772-8813995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韦雁霏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李富鑫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唐方祥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韦富景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钟业堂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韦小丁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蒙旒丽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广西万铭律师事务所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314500000790579224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杨鹏五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柳州市鱼峰区东环大道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256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号万达广场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0772-3732887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杨鹏五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刘海峰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兰金周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黄金海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罗本标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吴庆祖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蒋昕玉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林奕奕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陈宗振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唐艳文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李文娟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广西柳鹿律师事务所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31450000397235368R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梁超华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柳州市鹿寨县鹿寨镇民生路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号康城小区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545600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13977245658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梁超华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广西传金律师事务所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314500003997884760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王传金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柳州市城中区沿江路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号望江雅居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0772-3312660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王传金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王祖贵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广西三创律师事务所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31450000310142573A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樊卫国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柳州市城中区桂中大道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号东方百盛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13-16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0772-3311055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樊卫国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杜恩科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石武英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余继民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莫志明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唐仁桥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广西辩维律师事务所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314500003101438406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柯官宝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柳州市城中区桂中大道南端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号阳光壹佰城市广场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12-2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13507725998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柯官宝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何新福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覃小用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广西银正（柳江）律师事务所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31450000310116965U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韦召杰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柳州市柳江区拉堡镇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683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号办公楼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545199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0772-7228506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韦召杰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叶师梅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莫慧杏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杨柳常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曾海荣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黄涛涛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文国玉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莫智茂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梁仕林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覃百丽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杨绍卿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吴绍财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广西仁清律师事务所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314500003159417530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柳州市城中区桂柳路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号紫东商厦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602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0772-3118580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林立章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万敬春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许昆义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唐立华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唐晓华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吴文广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何梦华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秦广业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李冬菊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陆海玲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李庆武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梁秀丽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覃荣相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韦祖维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肖柳芬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周大庆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钟静娴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广西大侗寨律师事务所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潘耀辉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柳州市三江侗族自治县古宜镇民族商品街（广场北路三街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545500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18977273669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潘耀辉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广西柳晟律师事务所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314500003558997800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何贵源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柳州市鱼峰区屏山大道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95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号驾鹤商业街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607</w:t>
      </w:r>
      <w:r>
        <w:rPr>
          <w:rFonts w:ascii="仿宋" w:eastAsia="仿宋" w:hAnsi="仿宋" w:cs="宋体" w:hint="eastAsia"/>
          <w:color w:val="000000" w:themeColor="text1"/>
          <w:spacing w:val="-6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3808607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何贵源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徐新建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邱龙生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廖庆龙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广西华尚（柳江）律师事务所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31450000MD01137588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韦介宏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柳州市柳江县拉堡镇南环路北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15977211888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韦介宏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傅凯旋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韦元贤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吴亦伦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韦柳红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袁琪革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韦雅清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谭宪禄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广西瑞良律师事务所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31450000MD01135719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莫高经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柳州市柳南区红岩路二区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号大院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号办公楼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545007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0772-3924710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莫高经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唐际元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徐桂发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李春河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广西晟朗律师事务所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31450000MD011358X1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柳州市融安县长安镇桔乡南路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15877038487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广西八海律师事务所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31450000MD01136432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李家文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柳州市柳城县大埔镇弯塘路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545200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18877229051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李家文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邹文雄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蓝新能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广西覃通律师事务所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31450000MD011366XL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覃伟进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柳州市柳江区联丰路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号顺宝家俱城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515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516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13737279291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覃伟进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广西银正（三江）律师事务所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31450000MD01139345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曾隽媛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柳州市三江侗族自治县古宜镇丽水浅湾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601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545500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0772-8623549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曾隽媛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蒋波林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蒙小全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黄和平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广西万远律师事务所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31450000MD011403XN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余建军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柳州市鱼峰区阳和工业新区古亭大道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号冠亚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国际星城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15-5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15-4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545003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13517622171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余建军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黄显俊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唐云高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郑丽华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刘俊义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广西柳顺律师事务所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24502201730053821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覃忠师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柳州市柳江区拉堡镇建都开发区翠亨中路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13807820689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覃忠师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廖黔芳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广西华尚（柳城）律师事务所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3145000OMDO114443X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阮庄夏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柳州市柳城县大埔镇白阳南路广场小区一巷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545200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13677803822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阮庄夏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梁文力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李新琴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黄永耀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高石兰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广西佑成律师事务所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31450000MD0114451Q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唐劲松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柳州市鱼峰区桂中大道南端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号九洲国际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0772-2636616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唐劲松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户逢春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唐福辉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黄坤华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罗星师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肖石荣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徐长春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冯梧楠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刘欣媛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梁宇杰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郑燕君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黄荣亚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广西航银律师事务所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3145000OMDO1144946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陶建武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柳州市柳南区航生路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号荣昌明珠园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1-26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0772-2128853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陶建武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黄勇飞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31450000MD0114507U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柳州市城中区海关路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号温馨嘉园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2-31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0772-8853818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郭祥章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黄瑞忠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覃西藩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陈彦君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刘增河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韦日苏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邹仁丽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韦庆旋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广西全德（柳州）律师事务所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31450000MD0168310F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玉桂平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柳州市鱼峰区桂中大道南端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号兆安现代城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6-4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0772-2995250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玉桂平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谭瑞珂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韦运成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余志亮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广西鑫友律师事务所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31450000MD01697942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陈建宾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柳州市融水县融水镇望江路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6605035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陈建宾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广西旺国律师事务所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31450000MD0180635P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韦锦标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柳州市柳北区胜利路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号长业天江城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8-1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8-2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8-3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8-4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13317622868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韦锦标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韦炳快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韦祖检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叶鸿志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朱保都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韦家枝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覃象艺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罗向飞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藤玲英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余柳华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广西比谦律师事务所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31450000MD0185604M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廖伟权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柳州市柳南区航三路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号金壶园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18178289151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廖伟权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姚定英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卢红生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广西金柳律师事务所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31450000MD01863756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：曾华林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柳州市柳江区里雍镇南街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号二层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13978282398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曾华林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唐建林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滕培胜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刘毅刚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黎远骏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吴媛华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广西旺业律师事务所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ab/>
        <w:t>MD0188645J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：覃捷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柳州市柳北区跃进路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号之八汇金国际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13907720632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0772-2999826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hyperlink r:id="rId10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覃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捷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11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范新闻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12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覃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英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13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覃立芳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14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韦国劲</w:t>
        </w:r>
      </w:hyperlink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广西柳乐律师事务所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31450000MD0193743M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柳州市柳江区拉堡镇乐都大道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号之二乐都北苑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13-17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545100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13978220016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覃静榕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韦春蕾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广西云观律师事务所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31450000MD0196311B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hyperlink r:id="rId15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潘峄峰</w:t>
        </w:r>
      </w:hyperlink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柳州市城中区桂中大道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号东方百盛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0772-3266584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hyperlink r:id="rId16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潘峄峰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累敬雅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张芳兰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广西广正大（鹿寨）律师事务所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31450000MD0188215Q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柳州市鹿寨县鹿寨镇创业路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号国立大厦十楼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1018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>545699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13087928225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李洪娅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莫群林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莫家邦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广西国观律师事务所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31450000MD02122978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柳州市柳南区飞鹅路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号柳州铁路工人文化宫乒乓球馆二楼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545007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13633081759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阮显芬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沈德慧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姜笑来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邝雯雯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罗海渊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林津任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龙泽嶺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莫春娥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舒继笋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hyperlink r:id="rId17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史力菘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18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唐凡钧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19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陶志胜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20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韦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护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吴龙州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br/>
      </w:r>
      <w:hyperlink r:id="rId21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王一辰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22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徐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崴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23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杨再应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24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钟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俊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hyperlink r:id="rId25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张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 xml:space="preserve">  </w:t>
        </w:r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莉</w:t>
        </w:r>
      </w:hyperlink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hyperlink r:id="rId26" w:history="1">
        <w:r>
          <w:rPr>
            <w:rFonts w:ascii="仿宋" w:eastAsia="仿宋" w:hAnsi="仿宋" w:cs="宋体" w:hint="eastAsia"/>
            <w:color w:val="000000" w:themeColor="text1"/>
            <w:kern w:val="0"/>
            <w:sz w:val="32"/>
            <w:szCs w:val="32"/>
          </w:rPr>
          <w:t>钟艳鸿</w:t>
        </w:r>
      </w:hyperlink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广西万益（柳州）律师事务所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31450000MD021310XL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秦元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柳州市城中区潭中东路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号华信国际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15-1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15-2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15-3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15-5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宋体" w:hAnsi="宋体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0772-2209208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黄新宇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陈柳新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蒙雪红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广西元亨泰律师事务所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31450000MD0216562K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柳州市鱼峰区鱼峰路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号银泰城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0772-2672030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曾小玲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浦江嵘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广西道森（柳州）律师事务所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31450000MD0202654R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白长林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柳州市城中区桂中大道南端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号阳光壹佰城市广场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12-9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12-10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18070926285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白长林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田晶晶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广西万然律师事务所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31450000MD0217880P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柳州市城中区晨华路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号碧桂苑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6-7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13807722116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蒋国春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蒋钦勇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蒋锞帆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广西步高律师事务所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31450000MD0202064Q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何富国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柳州市柳南区柳邕路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273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>545025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13978051797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何富国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谢雄躯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赵建勇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广西沃诚（柳州）律师事务所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31450000MD0202208A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梁小敏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柳州市柳北区广场路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号地王国际财富中心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0772-3311386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梁小敏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黄妹妹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仿宋" w:cs="仿宋_GB2312"/>
          <w:color w:val="000000" w:themeColor="text1"/>
          <w:kern w:val="0"/>
          <w:sz w:val="44"/>
          <w:szCs w:val="44"/>
          <w:lang w:val="zh-CN"/>
        </w:rPr>
      </w:pPr>
      <w:r>
        <w:rPr>
          <w:rFonts w:ascii="方正小标宋_GBK" w:eastAsia="方正小标宋_GBK" w:hAnsi="仿宋" w:cs="仿宋_GB2312" w:hint="eastAsia"/>
          <w:color w:val="000000" w:themeColor="text1"/>
          <w:kern w:val="0"/>
          <w:sz w:val="44"/>
          <w:szCs w:val="44"/>
          <w:lang w:val="zh-CN"/>
        </w:rPr>
        <w:t>桂林市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88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家律师事务所，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78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广西古方律师事务所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31450000G367370006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：张战平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：桂林市七星区七星路码坪街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1-3-1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541004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0773-5835851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张战平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蒋云启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常玉洁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林春慧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潘光权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汤建华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周玉荣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广西中远律师事务所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314500004991292756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：倪守彩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：桂林市七星区五里店路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号综合办公楼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0773-5851386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倪守彩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樊小健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杨建军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张法仁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陈洁珊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曾祥东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黄秀华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吕秀荣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林小芸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田丽君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唐蓝青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唐小明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文建德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王万林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赵智兰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广西象山律师事务所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31450000498671679W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：梁武灵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：桂林市象山区南环路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0773-3834101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梁武灵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李世毕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柳世志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刘晓东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李振宁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马志凌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唐敏红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谭永有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谭震华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周海青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广西中心律师事务所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31450000498672903B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号南方大厦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7--1--1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0773-2828518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常玉娇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黄祖合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梁维民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刘训迪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陆振斌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伍江平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周志勇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黄宇剑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广西嘉合律师事务所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314500004986726128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：桂林市七星区漓江路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号财富名城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0773-2819519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张家财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曾跃林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戴国巍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黄新宏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李靖锋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秦皓姮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秦小荃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粟江波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石志勇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唐与念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阳继宁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赵思军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张音芸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秦子琪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肖吴柏冰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广西远兴律师事务所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31450000498672188M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：桂林市秀峰区中山中路置业广场北楼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D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0773-2850201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谢继香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广西君健律师事务所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314500004986726203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：黄丽娟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号桂林大世界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0773-2832930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黄丽娟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程进宝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黄如均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黄玉群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熊茂玉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赵孟安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艾丽红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陈志文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谷文渊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黄里瑞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胡余嘉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蒋荣富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蒋贤杰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李红润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刘满玉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卢自聪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蒙刘艳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秦兆成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徐照婷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周海鹏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周金刚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张林君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詹勋礼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张宇峰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广西天湖律师事务所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31450000MD0114187D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：文泽湖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：桂林市全州县全州镇大南路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541500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13197736918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文泽湖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黄千红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王利春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邓崇荣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盘菲菲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赵绍峰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广西独秀律师事务所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31450000742066869N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号南方大厦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10-1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541001 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0773-8999296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刘健民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卿建华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唐荫春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邓昊宇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李桂强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雷金莲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秦俊才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秦有荣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宋晓明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文华亮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王开家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谢创文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于林斌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张宇杰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广西法治律师事务所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314500000719896107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：李立坤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：桂林市资源县资源镇城北开发区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541400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0773-4311157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李立坤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赵先柱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广西中纬律师事务所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3145000049867356XJ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：赵能晶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：桂林市七星区漓江路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号三星大厦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13-1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0773-5823219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赵能晶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李利军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邓志龙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黄庆辉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何世丽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黄云辉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蒋军峰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蒋迎军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蒋云霞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蒋祖林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秦丽玲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秦晓芳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唐沐林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何世辉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广西永富律师事务所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31450000086510182P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：申时军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：桂林市全州县桂黄北路烟草局旁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541500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07734821205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申时军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邓学永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蒋荣和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蒋明荣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蒋小林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廖丽芳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王海波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郑善华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广西漓江律师事务所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31450000G36737457P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：石冰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：桂林市象山区翠竹路北巷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0773-3823295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郝忠平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孙亚平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覃光星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彭琪芳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秦儒宏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颜家雯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广西桑江律师事务所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314500000688949367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：周裕明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：桂林市龙胜各族自治县龙胜镇华龙街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541700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0773--7512388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周裕明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蒙英武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秦钰华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陈建明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黄颖慧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石天胜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谢振航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广西丰鱼律师事务所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31450000G39241940F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：张玉明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：桂林市荔浦县荔城镇桂平路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546600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0773-7212113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张玉明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李泽聃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莫又生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覃忠光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广西桂安泰律师事务所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314500007759964482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：桂林市七星区辅星路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0773-5845800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谭建钧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蒋远清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莫浩瀚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广西九宇律师事务所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31450000498673885B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：唐景生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：桂林市叠彩区叠彩路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0773-2316822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唐景生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邓家志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龚泽锦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胡卫中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莫冰松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莫江宁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莫雅平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陈睿昕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陈香荣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邓云腾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廖德娇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陆庆增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李艳梅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广西寿阳律师事务所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31450000559420647R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：韦向旭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：桂林市阳朔县阳朔镇城北路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541900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0773-8822636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韦向旭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胡艳芳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蒋雄辉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刘冬明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陆泉任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莫敦恒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阳睿敏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广西嘉宸律师事务所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31450000498673287F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：龙拥军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：桂林市象山区中山南路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号金源大厦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0773-3831163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龙拥军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文金发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俸荟娟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蒋丽丽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莫桂成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莫军勇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唐日桂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韦天芳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吴晓洪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谢佑息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叶佐高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朱廷和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广西千里目律师事务所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31450000MD0114179J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：王万江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：桂林市全州县全州镇桂黄北路锦福园小区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403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541500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0773-4813002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王万江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蒋昌德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蒋开贵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蒋征财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唐巧荣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唐向文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王文明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谢振华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周宝仁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周宏明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张林林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广西伏波律师事务所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314500007351632490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：石承业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：桂林市象山区中山南路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0773-3838093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石承业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钟扬驹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吕宏科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王娇英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余绍刚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尹之舜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31450000498666730Y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：王宏卫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：桂林市七星区七星路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1-13-1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1-13-2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0773-3659888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王宏卫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龚文达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巩献平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莫小玲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邓斌烈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莫达武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秦祥然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唐锦琳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吴中远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袁门君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阳卫星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袁志强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周俊文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广西鹏韵律师事务所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314500007451080160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号粮贸大酒店五、六楼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2806658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曾广新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郭安平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黄庆文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莫志辉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苏翠芸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唐莉凌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唐述怡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张更奇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张海翔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广西金桂律师事务所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31450000G36736905H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：冯喜文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号阳光商务楼三楼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0773-2882123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冯喜文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蒋文武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姚建才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阳田林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陈汪洋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黄汉章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蒋婷婷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李新红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刘奕杉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莫万彬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秦晓元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谭桂鹏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韦甘霖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谢文华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向学斌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张云峰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广西理邦律师事务所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31450000775964040W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：张志伟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：桂林市七星区东江路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号漓东商业小区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0773-8986288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张志伟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周青青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陈立明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刘芸形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肖利民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广西务诚律师事务所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314500007759826527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：曹辉春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号桂林粮贸大酒店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2855086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曹辉春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龚秋生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刘华息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蒋俊才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刘梦青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王雪昭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赵丹宁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广西同盛吉成律师事务所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314500007821077254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：石凤祥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：桂林市象山区安厦世纪城清月弯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0773-2566678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石凤祥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宋正发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诸葛灵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刘旗胜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莫宜知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广西立横律师事务所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31450000785202410K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：唐建军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：桂林市秀峰区东安路丽景公寓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5-14-5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0773-2811278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唐建军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张开用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黄金付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黄明强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蒋仁贵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易林晖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广西徐和徐律师事务所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3145000078841155XF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：桂林市雁山区环城南一路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号盛丰国际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0773-2673115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陈寄梅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王志军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李志锴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莫迎春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广西五和律师事务所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3145000079130937XC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：蒋培文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pacing w:val="-10"/>
          <w:sz w:val="32"/>
          <w:szCs w:val="32"/>
        </w:rPr>
        <w:t>桂林市七星区漓江路</w:t>
      </w:r>
      <w:r>
        <w:rPr>
          <w:rFonts w:ascii="仿宋" w:eastAsia="仿宋" w:hAnsi="仿宋" w:cs="仿宋" w:hint="eastAsia"/>
          <w:color w:val="000000" w:themeColor="text1"/>
          <w:spacing w:val="-10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pacing w:val="-10"/>
          <w:sz w:val="32"/>
          <w:szCs w:val="32"/>
        </w:rPr>
        <w:t>号国展购物公园写字楼</w:t>
      </w:r>
      <w:r>
        <w:rPr>
          <w:rFonts w:ascii="仿宋" w:eastAsia="仿宋" w:hAnsi="仿宋" w:cs="仿宋" w:hint="eastAsia"/>
          <w:color w:val="000000" w:themeColor="text1"/>
          <w:spacing w:val="-10"/>
          <w:sz w:val="32"/>
          <w:szCs w:val="32"/>
        </w:rPr>
        <w:t>509</w:t>
      </w:r>
      <w:r>
        <w:rPr>
          <w:rFonts w:ascii="仿宋" w:eastAsia="仿宋" w:hAnsi="仿宋" w:cs="仿宋" w:hint="eastAsia"/>
          <w:color w:val="000000" w:themeColor="text1"/>
          <w:spacing w:val="-1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0773-2135555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蒋培文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楼滨洪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刘昭波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秦维安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曾雄志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黄建华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黄维娜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黄智川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刘高政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王华林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阳村发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以光永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张青柳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广西中园律师事务所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31450000791331489J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：谢新学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pacing w:val="-10"/>
          <w:sz w:val="32"/>
          <w:szCs w:val="32"/>
        </w:rPr>
        <w:t>桂林市荔浦县荔城镇沙街中园南路洋洞桥至新仙桥东段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546600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0773-7238178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谢新学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张凌学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赵正红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诸葛冰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广西诚瑞律师事务所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31450000799746451E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：唐红军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：桂林市七星区七星路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号三里店广场育才大厦三楼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0773-5827699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唐红军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黄垡鑫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李小娅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覃景全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吴志强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余君中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杨小军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张玲燕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刘建军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刘庆才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李秋圆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吕长青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苏文先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覃才芳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唐学智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易志萍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31450000MD01142596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：黄思开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：桂林市全州县全州镇大南路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541500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13788139724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黄思开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广西博辉思善律师事务所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31450000083638682D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桂林市全州县全州镇中心北路凤凰花园第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4-1-2-201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541500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0773-4812986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唐坤凤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广西金鸣律师事务所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314500006851571654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：唐吉斌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：桂林市临桂区人民路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号鑫源广场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0773-2854990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唐吉斌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何学广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钟耀锋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唐午宁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广西君美律师事务所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31450000690206515D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：苏力俭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：桂林市七星区空明西路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号金辉大厦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4-2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0773-5816169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苏力俭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王筱鑫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蒙文娟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张明云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广西明辩律师事务所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314500004986728665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：韦伟成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：桂林市象山区中山中路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2804247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韦伟成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覃彬华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王丽萍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秦冬凤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广西春良律师事务所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31450000697625480D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：龙春良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：桂林市临桂区临桂大世界七楼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706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0773-5598035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龙春良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贲凯茜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程冰洁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黄文忠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林翠荣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黎光连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秦金有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吴公福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姚润妹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于伍福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阳雨晴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赵林君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张晓华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周子溪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广西利业律师事务所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31450000552283272A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：赵建和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：桂林市叠彩区八里街开发区纬二路北面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541200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0773-2277577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赵建和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胡汉博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刘付华东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唐忠军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陈翠荣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陈玉秀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邓绵春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黄新朋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刘克红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黎瑞芬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骆荣富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吕燕青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莫玉许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欧洋伶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钱亚东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秦引强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唐辉仁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唐力力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卫志坤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谢宇锋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尹建华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张朝活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张松胜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张子维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广西和强律师事务所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314500005547364151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：曾永红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：桂林市秀峰区三多路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2812880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曾永红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黄付贤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朱开屏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毛惠霖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莫纪军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吴宗礼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广西君夏律师事务所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31450000559438978J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：王登相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：桂林市资源县资源镇城北区体育馆旁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541400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0773-4368486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王登相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广西麟夏律师事务所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314500005718272638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：王趾麟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：桂林市临桂区世纪大道宝盈大厦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716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13907738100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王趾麟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广西昊旺律师事务所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314500005932005928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：黄清澎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：桂林市临桂新区人民路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号鑫源广场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6-11-1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541100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0773-363598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黄清澎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蒋梦芳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温国光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李德香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雷菊瑛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骆秋林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秦建龙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秦玉雲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韦良平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肖永青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谢忠君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广西君朗律师事务所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31450000598443147L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：杨建军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：桂林市高新七星区骖鸾路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号今华通大厦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0773-5877111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杨建军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冷丽艳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广西嘉鑫律师事务所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31450000MD01142671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：欧阳文清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：桂林市恭城瑶族自治县恭城镇城中西路八巷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542599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0773-8212148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欧阳文清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段有毅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31450000061738244T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：桂林市七星区漓江路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号国展楼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0773-5824488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岑延俊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王德刚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黄迪斐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蒋林艳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蒋新权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李丽莹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刘骑绮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李青霞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吴军华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广西嘉沁律师事务所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31450000061730576B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：宗少文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：桂林市灵川县灵川镇灵北路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541200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07736813757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宗少文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唐玉桂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邓云山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何玉兰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吕春林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刘芳芳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陆荣飞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唐福旺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王诚凤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王杨光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熊晓勇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杨晓华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周彩云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广西齐兴律师事务所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31450000065412401Y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：桂林市七星区彰泰天街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0773-8991228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白秋霖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邓光荣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邓金顺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邓晓剑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张亚丽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陈丽平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戴江和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蒋小龙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李劲松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赖平德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龙夏宜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潘龙辉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陶斌智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唐桂龙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唐桂荣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谭国文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杨双玮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詹黎波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左明超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张志红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唐庆丰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广西建桂律师事务所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31450000073786294N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：秦健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：桂林市灵川县灵川大道中路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541299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0773-6822840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吴建中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朱建勇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白俊君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缪裕文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粟润弟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石元慧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石振汉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熊立超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向惊华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广西卓合律师事务所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31450000079077026W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：高翔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桂林市秀峰区中山中路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38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号大世界智能写字楼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411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0773-2889955-801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蒙晓明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卿艳瑛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曾敏文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凃耀军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彭琴钰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李庆明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曾海靖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蒋龙龙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广西银杉律师事务所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31450000083647511X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：王真理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：桂林市临桂区临桂镇世纪大道东路交通大厦小区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2-1-4-1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0773-3680799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何佑禧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王真理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韦寅生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芦冬萍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肖和刚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广西大禾律师事务所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31450000099909467E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：唐大飞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：桂林市灵川县定江镇灵川大道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541213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13299278888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唐大飞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广西正宪律师事务所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31450000098808525R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：莫宪德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：桂林市平乐县平乐镇中华街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542499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0773-7882378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莫宪德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广西卓逸律师事务所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31450000310141984X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：黄舜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：桂林市恭城县恭城镇城中西路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542500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0773-8191728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广西桂超扬律师事务所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31450000310128624R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：廖善超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：桂林市象山区环城西二路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号金辉广场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2-15-5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0773-3820808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廖善超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陈荣尖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唐仕民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谢小媛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广西宁斌律师事务所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31450000310156318W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：覃宁斌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：桂林市临桂区临桂镇人民路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坤龙</w:t>
      </w:r>
      <w:r>
        <w:rPr>
          <w:rFonts w:ascii="微软雅黑" w:eastAsia="微软雅黑" w:hAnsi="微软雅黑" w:cs="微软雅黑" w:hint="eastAsia"/>
          <w:color w:val="000000" w:themeColor="text1"/>
          <w:sz w:val="32"/>
          <w:szCs w:val="32"/>
        </w:rPr>
        <w:t>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胜景丽苑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16-4/16-5/16-6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541199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0773-3568505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覃宁斌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王优进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谢海洲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崔海龙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陈天文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陈宇华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黄海云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黄靖耕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梁华娟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唐顺胜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唐小丽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王本凤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张建军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谢克林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广西绮鸣律师事务所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31450000315951388K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：赵广林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桂林市象山区中山南路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35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号经贸广场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层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07732282677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赵广林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孙发英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严小鹏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罗滟芳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广西恒桂律师事务所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31450000327357159J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：何懋学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：桂林市七星区穿山东路上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号彰泰春天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13607735766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何懋学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梁丹志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唐林刚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卢家玉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广西诚云霞律师事务所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314500003306998899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：吴海云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：桂林市象山区净瓶路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号武警消防大队综合大楼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1404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0773-3608686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吴海云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蒋海霞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李宣霖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李佑芬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蒙丹丹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马油油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31450000348519292M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：赵毅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：桂林市七星区骖鸾路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0773-5811011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龙成民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黎振宇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陈智坚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何小艳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刘洁梅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谢家如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钟慧玲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赵海平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雷洁琼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毛湘东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广西鑫顺律师事务所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314500003485868234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：李军华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：桂林市灵川县灵川镇排楼新村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003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541200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15277301806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李军华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阳远志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杨石友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广西钛扬律师事务所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31450000348525748A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：张扬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：桂林市七星区七星路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号国际商贸城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6-2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541004 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0773-3635373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广西灵湖律师事务所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314500003558886190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：梁锋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：桂林市兴安县兴安镇志玲路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541399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13878371513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黄立志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龙能强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胡纯连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秦有英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唐海珠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唐诗雅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蒋良华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广西信宏律师事务所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31450000355888520F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：桂林市高新区创意产业园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0773-7595588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周新明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欧阳荣茜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广西诚理律师事务所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31450000355908341X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：左爱玲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：桂林市永福县永福镇迎宾路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541800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13517638297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左爱玲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黄俊开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广西荔泉律师事务所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31450000MD01137663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：沈世辉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：桂林市荔浦县荔城镇荔塔路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546600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0773-7223448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沈世辉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黄太兴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莫丕云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广西亚卓律师事务所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31450000MD0113600L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：卢盛喜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：桂林市临桂区金水路大龙新天地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0773-3680456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卢盛喜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陈贵华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郑红青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李炳荣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卢林弟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赵璐璐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广西剑化犁律师事务所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31450000MD0113969P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：罗传文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：桂林市叠彩区八里街开发区八里一路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541213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18169678350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罗传文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蒋仕勇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蒋元辉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曾榕辉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邓世华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胡彩云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罗姗姗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潘心洁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秦美玲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唐文倩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唐颖明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王小滔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吴依蔓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王誉蓉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文泽鹏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徐广平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阳卫红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广西小宇律师事务所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31450000MD0113897Y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：郭乃华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：桂林市七星区穿山街道办事处东江张家园望江楼三楼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13607730037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郭乃华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广西飞远律师事务所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31450000MD01140802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：杨远英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：桂林市平乐县中华街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542400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18978358558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杨远英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李沐沛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广西众桂律师事务所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31450000MD01143122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：李雪霜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：桂林市临桂县西城大道与世纪大道交叉口飞扬国际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T6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0773-5599928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李雪霜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莫桂华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欧志红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广西铁痕律师事务所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31450000MD01682146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：李加辉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：桂林市临桂区人民路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0773-2811559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李加辉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李怀奇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陈红梅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曾令栋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秦林强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陶怀民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杨桂良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杨佳佳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广西磊诚律师事务所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31450000MD01680389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：桂林市兴安县兴安镇志玲路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541399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13077615073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董国宏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李福明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龙兴友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艾少波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胡华斌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蒋安平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31450000MD0168206B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：周章锋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：桂林市七星区七星路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号七星旅游商品批发城二期综合楼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1-12-1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0773-8997058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周章锋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毛利平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吴晖晖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广西翔合律师事务所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31450000MD0175043W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：桂林市叠彩区站前路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号恒大广场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0773-2565685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胡春华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李有成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秦文琴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广西灵渠律师事务所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31450000794300709F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：蔡小芬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：桂林市兴安县兴安镇银杏路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号（银杏广场东边）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541399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13471378134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蔡小芬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宾灵华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赵越华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蒋任穷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广西华桂律师事务所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3145000074209216X7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：侯辉国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：桂林市荔浦市荔城镇滨江南路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546600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0773-7211901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侯辉国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黄柳先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覃兰强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张永宾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李铸文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莫秋菊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唐丽燕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韦莉红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广西东竹律师事务所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31450000MD0184476G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：吴宗锡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：桂林市永福县永福镇迎宾路龙珠新城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541800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13977348139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吴宗锡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广西星宁律师事务所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31450000MD01854791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：蒋贤皎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：桂林市七星区骖鸾路西一巷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0773-8288444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蒋贤皎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刘国生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易能勇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唐邦智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广西悦康律师事务所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31450000MD0186367B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：程富艳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：桂林市全州县全州镇和平路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241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541500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13471339108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程富艳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唐春雷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冷松芳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唐银娟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王小刚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广西江浔律师事务所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31450000MD0189197Q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：韦在刚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：桂林市荔浦市荔城镇城南街中园路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546600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0773-7227723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韦在刚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罗家喜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潘以双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广西问答律师事务所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31450000315865113K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：吴若愚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：桂林市灌阳县灌阳镇建设路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541600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0773-4217972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吴若愚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周郑红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广西瑞佰伦律师事务所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31450000MD0193751G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：丘火德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桂林市七星区穿山东路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号体育中心体育场西北面二楼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0773-2628899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丘火德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广西淳盈律师事务所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31450000MD0212190W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：蒋晓琨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：桂林市临桂区仕通路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号交通大厦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0773-3663193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蒋晓琨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黄志华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莫金球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莫凌侠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苏劲松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广西三心律师事务所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31450000MD02121822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：孙巧玲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：桂林市临桂区临桂镇鲁山路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541100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13117735233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孙巧玲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李雪记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刘秋香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秦兰英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苏方元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伍志雯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广西优寻律师事务所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31450000MD0203462G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：蒋光晖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：桂林市秀峰区西凤路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号桂湖花园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栋五楼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13307734818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蒋光晖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广西桂成（桂林）律师事务所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31450000MD02002104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：陈祖权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：桂林市秀峰区依仁路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号浩艺大厦四楼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0773-3636640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陈祖权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卢宁华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广西德恩律师事务所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31450000061724811U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：桂林市七星区穿山东路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541004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0773-5859366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黄培荣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何水虹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江海宁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廖清潇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倪业群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川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kern w:val="0"/>
          <w:sz w:val="36"/>
          <w:szCs w:val="36"/>
          <w:lang w:val="zh-CN"/>
        </w:rPr>
        <w:t>梧州市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_GB2312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32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律师事务所，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237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15"/>
          <w:szCs w:val="15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顺景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31450000498738327N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刘炽先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梧州市长洲区三龙大道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0774-3865788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刘炽先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何建平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李树章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陈旭棣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李子波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刘新安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李松柳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赵彬彬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杨丽凤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李琨璐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罗伟君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吴承钟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麦俊龙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益远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314500006621461726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梧州市长洲区西堤三路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号国龙财富中心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2-8</w:t>
      </w:r>
      <w:r>
        <w:rPr>
          <w:rFonts w:ascii="仿宋" w:eastAsia="仿宋" w:hAnsi="仿宋" w:cs="宋体" w:hint="eastAsia"/>
          <w:bCs/>
          <w:color w:val="000000" w:themeColor="text1"/>
          <w:spacing w:val="-10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0774-6020018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梁竣庭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唐业光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甘清华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刘建珊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冯丽滢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杨礼诚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郑照红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胡敏坚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廖丽华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邱晓蕾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谢景泰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黄海萍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李传超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周智韬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彭新权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通途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31450000498762255R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梧州市长洲区新兴二路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号鸿润广场一单元四楼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0774-3866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许海涛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彭国全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侯申德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邹茂腾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唐保定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方汉奇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周航程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练靖华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胡端四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钟火生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正立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31450000498738319U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莫国胜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2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spacing w:val="-20"/>
          <w:kern w:val="0"/>
          <w:sz w:val="32"/>
          <w:szCs w:val="32"/>
        </w:rPr>
        <w:t>梧州市长洲区冬湖路</w:t>
      </w:r>
      <w:r>
        <w:rPr>
          <w:rFonts w:ascii="仿宋" w:eastAsia="仿宋" w:hAnsi="仿宋" w:cs="宋体" w:hint="eastAsia"/>
          <w:bCs/>
          <w:color w:val="000000" w:themeColor="text1"/>
          <w:spacing w:val="-2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spacing w:val="-20"/>
          <w:kern w:val="0"/>
          <w:sz w:val="32"/>
          <w:szCs w:val="32"/>
        </w:rPr>
        <w:t>号梧州市职工文化活动综合楼</w:t>
      </w:r>
      <w:r>
        <w:rPr>
          <w:rFonts w:ascii="仿宋" w:eastAsia="仿宋" w:hAnsi="仿宋" w:cs="宋体" w:hint="eastAsia"/>
          <w:bCs/>
          <w:color w:val="000000" w:themeColor="text1"/>
          <w:spacing w:val="-2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spacing w:val="-20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0774-2821663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莫国胜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甘彩频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韦云飞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梁理宁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林德宁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严绍鹏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黄善康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李伟恒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莫英军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欧阳荣全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桂江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31450000G37146245C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黄志忠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梧州市万秀区新兴一路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号四楼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0774-3820978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黃志忠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韦雨才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覃耀坚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吴容鉴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邱德颖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谢明宏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陀畯贵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荣御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314500007821056074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潘冠生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梧州市万秀区西江三路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号汇景国际公寓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804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0774-2824131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潘冠生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刘德运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孙振雄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瞿德战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彤日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31450000739983762M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：邱俊山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梧州市长洲区新兴三路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号金苑豪庭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1606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0774-6014982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邱俊山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曾汉平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彭桂强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卢品福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黎阳锦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吴汉清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卢远乐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李少丽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广西东中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31450000498737949R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国资所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梧州市万秀区东中路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543000  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0774-2825630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刘荣进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黄奕登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廖宗骐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魏文星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姚天留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林智斌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争鸣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31450000498738802H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麦志翔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梧州市万秀区中山路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号国泰广场丽晶阁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D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0774-2825292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麦志翔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黄正红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文威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31450000499249277E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梁远行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梧州市万秀区新兴一路阳光花园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543000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0774-3856968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梁远行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罗荣其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梁敏铭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张惠玲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邱房贵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莫洁如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程丹力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公力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314500005932284489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陈鉴林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梧州市长洲区新兴三路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号金苑豪庭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1102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0774-3848823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陈鉴林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黄奕林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吴沛雄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朱灿林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廖永生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陈大谋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陈延忠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冼东兰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王振华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建梧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31450000581986241U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陈建平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梧州市长洲区新兴二路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号广宇东苑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404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543002 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0774-2837800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陈建平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王荫国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孔昊光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陈照光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聂镜林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王木昌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梁华成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陈肇西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同望（梧州）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31450000MD0113846N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黄建军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梧州市万秀区大学路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36-1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号旺城广场第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0774-3853989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黄建军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黄雪莹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纪来坤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林旭东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李柱蓉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广东君言（梧州）律师事务所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31450000MD01143047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梧州市长洲区西堤三路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0774-3814002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钟毅杰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广合（梧州）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31450000MD0198931X</w:t>
      </w:r>
      <w:r>
        <w:rPr>
          <w:rFonts w:eastAsia="仿宋" w:cs="Calibri"/>
          <w:bCs/>
          <w:color w:val="000000" w:themeColor="text1"/>
          <w:kern w:val="0"/>
          <w:sz w:val="32"/>
          <w:szCs w:val="32"/>
        </w:rPr>
        <w:t>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黄敏强</w:t>
      </w:r>
    </w:p>
    <w:p w:rsidR="00B82519" w:rsidRDefault="009222B1">
      <w:pPr>
        <w:tabs>
          <w:tab w:val="left" w:pos="753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梧州市长洲区西堤路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号灏景尚都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号楼二层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3819158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黄敏强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黄凤珍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梁雄元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展庞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314500003558966867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：黄一平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梧州市苍梧县旺甫镇长浔阳一路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543107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13977432929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黄一平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梁诗剑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廖晓龙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皓元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31450000574584148K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莫志强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梧州市苍梧县龙湖东三路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号阳光豪庭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543100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13977481229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莫志强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温海波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陈芝德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富章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3145000005953113X9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李富章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梧州市苍梧县龙圩镇广场一路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543100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0774-2683189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李富章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卢沛雄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郑斯予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陈宝敏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扬尘展程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31450000MD01863831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梧州市苍梧县石桥镇安东街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543100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13707742308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杨昭丽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盈顺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31450000MD0113563E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李汉武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地址：梧州市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岑溪市义洲大道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543200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0774-2586028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李汉武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罗上泉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卢虹霖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岑宏志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昌义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314500007351682696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覃小勇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梧州市岑溪市大中路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543200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0774-8232880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覃小勇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周以健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徐振军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胡永波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李嘉倩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严金东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吴翠球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骏能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31450000692792917C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杨启荣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梧州市岑溪市育才路金海国际城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602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603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605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543200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0774-8220221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杨启荣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梁石波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吴华焱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杨夏林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李伟坚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梁建林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黄飞宇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广西直航律师事务所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31450000MD0114099Y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林钦坤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梧州市岑溪市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义洲大道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22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号信宇名都小区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201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543200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0774-8239608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林钦坤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黄桂炎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刘兆雄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张小健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飞中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31450000796811756K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黎居秀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梧州市藤县藤州大道威林城市广场综合楼（藤县人民医院对面往潭东方向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米）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0774-7298920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黎居秀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李伟国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李绍科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林汉光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梁辉党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朱方耀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卢秀兰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飞全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31450000587121353N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王飞全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梧州市藤县藤州镇藤州大道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73-1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13607747301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王飞全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韦杰超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钟华际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黄启华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廖昭成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藤州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31450000499280004G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姚伯奇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梧州市藤县藤州镇绣江路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0774-7282120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姚伯奇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周天绪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胡金萍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赵资生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张则能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张德欣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乾达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31450000399789743U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韩信德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1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梧州市藤县藤州镇藤州大道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号地王国际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403</w:t>
      </w:r>
      <w:r>
        <w:rPr>
          <w:rFonts w:ascii="仿宋" w:eastAsia="仿宋" w:hAnsi="仿宋" w:cs="宋体" w:hint="eastAsia"/>
          <w:bCs/>
          <w:color w:val="000000" w:themeColor="text1"/>
          <w:spacing w:val="-14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0774-7290375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韩信德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卢长祥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欧仲新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益远（藤县）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31450000MD113950T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韦发华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spacing w:val="-16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/>
          <w:bCs/>
          <w:color w:val="000000" w:themeColor="text1"/>
          <w:spacing w:val="-16"/>
          <w:kern w:val="0"/>
          <w:sz w:val="32"/>
          <w:szCs w:val="32"/>
        </w:rPr>
        <w:t>梧州市</w:t>
      </w:r>
      <w:r>
        <w:rPr>
          <w:rFonts w:ascii="仿宋" w:eastAsia="仿宋" w:hAnsi="仿宋" w:cs="宋体" w:hint="eastAsia"/>
          <w:bCs/>
          <w:color w:val="000000" w:themeColor="text1"/>
          <w:spacing w:val="-16"/>
          <w:kern w:val="0"/>
          <w:sz w:val="32"/>
          <w:szCs w:val="32"/>
        </w:rPr>
        <w:t>藤县藤州镇挂榜路</w:t>
      </w:r>
      <w:r>
        <w:rPr>
          <w:rFonts w:ascii="仿宋" w:eastAsia="仿宋" w:hAnsi="仿宋" w:cs="宋体" w:hint="eastAsia"/>
          <w:bCs/>
          <w:color w:val="000000" w:themeColor="text1"/>
          <w:spacing w:val="-16"/>
          <w:kern w:val="0"/>
          <w:sz w:val="32"/>
          <w:szCs w:val="32"/>
        </w:rPr>
        <w:t>70</w:t>
      </w:r>
      <w:r>
        <w:rPr>
          <w:rFonts w:ascii="仿宋" w:eastAsia="仿宋" w:hAnsi="仿宋" w:cs="宋体" w:hint="eastAsia"/>
          <w:bCs/>
          <w:color w:val="000000" w:themeColor="text1"/>
          <w:spacing w:val="-16"/>
          <w:kern w:val="0"/>
          <w:sz w:val="32"/>
          <w:szCs w:val="32"/>
        </w:rPr>
        <w:t>号藤县新华书店三楼（</w:t>
      </w:r>
      <w:r>
        <w:rPr>
          <w:rFonts w:ascii="仿宋" w:eastAsia="仿宋" w:hAnsi="仿宋" w:cs="宋体" w:hint="eastAsia"/>
          <w:bCs/>
          <w:color w:val="000000" w:themeColor="text1"/>
          <w:spacing w:val="-16"/>
          <w:kern w:val="0"/>
          <w:sz w:val="32"/>
          <w:szCs w:val="32"/>
        </w:rPr>
        <w:t>C</w:t>
      </w:r>
      <w:r>
        <w:rPr>
          <w:rFonts w:ascii="仿宋" w:eastAsia="仿宋" w:hAnsi="仿宋" w:cs="宋体" w:hint="eastAsia"/>
          <w:bCs/>
          <w:color w:val="000000" w:themeColor="text1"/>
          <w:spacing w:val="-16"/>
          <w:kern w:val="0"/>
          <w:sz w:val="32"/>
          <w:szCs w:val="32"/>
        </w:rPr>
        <w:t>座）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0774-7081336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韦发华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欧培新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孔庆淮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杨健莲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陈昌祺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谢子荷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杨泽生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合以圆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31450000MD01919671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梧州市藤县藤州镇藤州大道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246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7298199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苏健华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周琦胜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信航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31450000MD01819376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梧州市藤县藤州镇藤州大道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号二、三楼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7288198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覃海超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王金成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卓子枫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利民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31450000794319610P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黄昌富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梧州市蒙山县蒙山镇湄江街湄江中路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546700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0774-6282240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黄昌富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王建庆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蒙其章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黄科阳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信为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314500003159106741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蒙信昌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梧州市蒙山县蒙山镇湄江街中路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546700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0774-6280948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蒙信昌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陆金健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  <w:lang w:val="zh-CN"/>
        </w:rPr>
        <w:t>北海市</w:t>
      </w:r>
    </w:p>
    <w:p w:rsidR="00B82519" w:rsidRDefault="009222B1">
      <w:pPr>
        <w:widowControl/>
        <w:spacing w:line="46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6"/>
          <w:szCs w:val="36"/>
        </w:rPr>
        <w:t>31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,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6"/>
          <w:szCs w:val="36"/>
        </w:rPr>
        <w:t>263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widowControl/>
        <w:spacing w:line="46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南珠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( 8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314500006998508177 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林秀云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市合浦县廉州南路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106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536000 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0779-7213931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林秀云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王小琴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许家发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陈春丽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陈婉文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陈小强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刘文华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仁学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314500004987865645 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吴俊钢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海城区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北海大道海富大厦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9C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0779-2228306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吴俊钢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刘宇超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陈春英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黄志宇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向建伟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天惠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31450000498785633D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葛金锋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海城区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号全景大厦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6B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0779-3086338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葛金锋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邓维棠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黄建军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曾季红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邓泽涛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范豫衡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廖文凯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李玉萍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罗轶鹏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彭十平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吴鸿远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吴蔓菁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徐华峰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广恒信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31450000498787567M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陈伟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海城区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贵州路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幢四楼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0779-3066980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潘廷虹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叶愈伟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蔡文博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李春贵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郎澄宏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吴美龙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京园（北海）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31450000718885194E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莫柳茂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北海市海城区北京路桂成花园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605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0779-3216528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莫柳茂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何世君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史晓晶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黄春贵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刘贵达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任海军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吴定淞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海城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25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31450000498804013N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李炳辉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北海市海城区重庆路桂丰大厦三楼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0779-3203506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李炳辉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彭小矶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吴世训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蔡剑武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黄丽艳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黄仕梅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黄小飞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黄一峰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何勇航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林国斌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李海峰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梁志鹏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潘情静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庞显婷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宋春晖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唐宇燕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汤震强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张静宇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先导联合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24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31450000619458111U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吴文钦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北海市合浦县廉州镇定海北路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0779-2256767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吴文钦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庞兴中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谢如涛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陈丽华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杜德琪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侯建勇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黄琪发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韩宇龙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潘光庆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庞前梦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苏子涵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田永鲜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伍国裕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王兴元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王治国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周明郭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锐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赵万虎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朱文静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钟宇婷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周长济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还珠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31450000498822457Y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安平章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北海市合浦县廉州镇还珠大道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0779-7282538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安平章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叶源扬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赖乃忠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彭福丽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苫丽红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沈汝荣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临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启迪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314500004987857056  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谢宗宝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号华美广场七楼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0779-3068069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2078899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谢宗宝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黄明辉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卢波锋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刘福旺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梁树权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余维琼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陈承帼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郭伟燕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简崇明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康润森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赖勇强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姚贻平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敏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桂三力（北海）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31450000735188040C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董庆江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北海市海城区南北公路交北海大道西北角南珠华源商务楼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0779-3991600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董庆江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陈丽萍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黄建辉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蒙振朝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谭小燕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郭燕修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陆杰英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劳祺臻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李小芳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李彦增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王彤丹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张晓东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周志勇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桂鸿凯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31450000742072150W 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付凯成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北海市海城区西南大道中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号利闻花园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B3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0779-2695632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付凯成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姚龙代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朱定龙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娟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汇百川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31450000747988280Y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刘业光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北海市海城区四川南路格林云天大厦附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0779-3992678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刘业光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欧作贤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苏日生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陈崇娟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高镇才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禹路兵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朱明锋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娜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海鑫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31450000785227343X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李满穗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号中鼎时代空间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3991553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李满穗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满耀志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郭春媚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康忠秀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刘彦伶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罗轶群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刘振华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欧美玲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王启雨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吴裕成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张德进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海盟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314500007968424561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石榛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北海市海城区长青路佳利大厦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A-17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D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0779-3063733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石远德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蓓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宝典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31450000662133216L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何廷广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号海富大厦九楼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F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0779-2228656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何廷广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贾荣龙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王大铭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陈华贵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荣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嘉友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31450000718885186K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毛家有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北海市海城区重庆路泰发大厦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幢二层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0779-3211990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毛家有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欧小燕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刘婵影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莫翠凤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莫积奎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苏德浩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檀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钊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王熙聪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吴怡璇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姚伟才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旷源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31450000699866632H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赵成民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号中央华府四单元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609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0779-3833169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赵成民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于振库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唐程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314500005572389809    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唐程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北海大道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223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506-508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0779-3060689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3060839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陈世锋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陈源莲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何能容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汉远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3145000056909622XE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陈远胜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号振业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中央华府三单元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0308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0779-3200332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陈远胜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许凯丽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盛力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31450000574554344B 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石维道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北海市海城区西南大道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332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号和世新都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0401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0402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0779-3200420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石维道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陈泽君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陈伟华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满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玲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沈林发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显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张永萍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珠浦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314500000752351704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庄礼国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北海市合浦县廉州镇美人鱼广场东旭国贸中心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0779-7211628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庄礼国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邓明武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莫逢健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剑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沈祖贤</w:t>
      </w:r>
    </w:p>
    <w:p w:rsidR="00B82519" w:rsidRDefault="00B82519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先导联合（海城）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31450000083606015P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唐英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号明丽金楼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C601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0779-2027973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陈星良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李海天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苏雪清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亮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梁平萱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苏相源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谢立群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众言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( 4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31450000083647060K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梁武诚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北海市铁山港区司法局办公大楼五楼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13978972050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梁武诚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冯一笑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李其堂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苏雪平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现城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3145000008654573XK  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伍庆华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北海市海城区北京路明峰公寓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0779-3151233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伍庆华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温烜华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戴碧波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邓发春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冯贤光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洪颖峰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刘敬民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李言红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彭德元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海望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31450000310268635F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吴松周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北海市海城区北京路明峰公寓大厦三楼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0779-3200365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吴松周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李仕伟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庞辉明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孙紫薇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邹志良</w:t>
      </w:r>
    </w:p>
    <w:p w:rsidR="00B82519" w:rsidRDefault="00B82519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易桂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31450000355888934K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伍韦华韦华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北海市海城区四川路西九洲城小区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D2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703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18977912345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谭彩燕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熊平榕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伍韦华韦华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宇盛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31450000MD0113504B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麻寒盛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北海市海城区广东路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109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号翰宇国际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0779-3932611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麻寒盛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黄华才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刘宁富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刘春颖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杨能盛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群智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31450000MD01138114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梁春雷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北海市海城区西藏路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号银河科技创业园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230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0779-3832821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梁春雷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蔡琼瑶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黄世通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谭根新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陶心进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立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谦言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31450000MD0172336G   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赖祖全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北海市海城区北京路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号桂成花园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1805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0779-3058586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赖祖全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陈玉梅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张春友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叶海莲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万益（北海）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31450000MD01957812 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李其艺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北海市银海区云南路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号北部湾海洋科技创新港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15978183658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李其艺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李昌林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徐海超</w:t>
      </w:r>
    </w:p>
    <w:p w:rsidR="00B82519" w:rsidRDefault="009222B1">
      <w:pPr>
        <w:widowControl/>
        <w:spacing w:line="34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熙棣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31450000MD02005797 </w:t>
      </w:r>
    </w:p>
    <w:p w:rsidR="00B82519" w:rsidRDefault="009222B1">
      <w:pPr>
        <w:widowControl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张弦</w:t>
      </w:r>
    </w:p>
    <w:p w:rsidR="00B82519" w:rsidRDefault="009222B1">
      <w:pPr>
        <w:widowControl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北海市海城区北海大道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号中鼎时代空间小区二单元四楼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18707795306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邓昌忠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苏振豪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吴恒彩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防城港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  <w:lang w:val="zh-CN"/>
        </w:rPr>
        <w:t>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16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律师事务所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161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广西精一律师事务所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/>
          <w:bCs/>
          <w:color w:val="000000" w:themeColor="text1"/>
          <w:sz w:val="32"/>
          <w:szCs w:val="32"/>
        </w:rPr>
        <w:t>31450000667021520A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李佳潞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防城港市港口区北部湾大道阳光海岸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0770-2823497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李佳潞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黄海东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李昆林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朱恩平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黄怀伟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陈耀宁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廖熙惠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李植善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何祖龙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赖法全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黄淑宾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梁宇宸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蒋旭华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广西南港律师事务所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31450000571834092Y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敏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防城港市港口区中华路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号万代财富广场一单元七楼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0771-2822464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韦良钢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高开权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江文兵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许家华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吴书茵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李恒慧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何国斌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李洪友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黄乃千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黄英山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鹏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飞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韦启燕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姚文宇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李佳余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潘彦杏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海狮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31450000498827020K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防城港市港口区紫荆街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0770-2870506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韦凤宇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韦成瑶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潘志山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宁学义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周士棋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卢伟煌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潘昆龙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蒙鹏宇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任泺璇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刘连忠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寿文海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许桂章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韦克智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维冠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31450000097727088C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苏日好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防城港市港口区迎宾街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号逢时商业大厦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905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906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0770-2801396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苏日好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春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李忠臻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卢振武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陈海彪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倩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黄晓枫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杨明月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王倩倩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广西万益（防城港）律师事务所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31450000MD0113985D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温燕飞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防城港市港口区中心区南半部灵秀街北侧恒源新都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538021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0770-2828688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温燕飞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啸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潘品全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杨秀秦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林树柳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黄金剑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蒙志豪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宁其龙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何梁荣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黄晓燕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王嘉麒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吕小东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邓雪梅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广西新鸿律师事务所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31450000322655341E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揭军英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防城港市港口区金花茶大道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号三顺财富中心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405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0770-2826372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揭军英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孙起新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谢锦旭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广西济顺律师事务所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31450000321753994W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：王粒冲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：防城港市港口区北部湾大道</w:t>
      </w:r>
      <w:r>
        <w:rPr>
          <w:rFonts w:ascii="仿宋" w:eastAsia="仿宋" w:hAnsi="仿宋"/>
          <w:color w:val="000000" w:themeColor="text1"/>
          <w:sz w:val="32"/>
          <w:szCs w:val="32"/>
        </w:rPr>
        <w:t>168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号阳光海岸蔚蓝假日二组团</w:t>
      </w: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/>
          <w:color w:val="000000" w:themeColor="text1"/>
          <w:sz w:val="32"/>
          <w:szCs w:val="32"/>
        </w:rPr>
        <w:t>2339-2341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538001     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0770-2833944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王粒冲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黄兆强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昕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刘兴桂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赖玉娟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零春可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郝显东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黄志跃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靳博然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广西鹏源律师事务所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31450000MD01138707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张元将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防城港市港口区桃花湾广场紫荆小区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A25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0770-2883463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张元将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闭省三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庞体胜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黄兴盛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广西幸程律师事务所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31450000791343543P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黄国纪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防城港市防城区防港大道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202-1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号恒福国际中心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538021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0770-3257851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黄国纪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陈汉云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符耀才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聂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符耀成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杨源山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陈荣健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阮廷亮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巫世冰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钟雨玲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陈海燕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黄金凤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广西十环律师事务所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31450000321755359L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赖添荣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防城港市防城区金花茶大道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906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景泰现代城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/>
          <w:color w:val="000000" w:themeColor="text1"/>
          <w:sz w:val="32"/>
          <w:szCs w:val="32"/>
        </w:rPr>
        <w:t>415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416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538021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0770-3290200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赖添荣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唐上敏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马丽驹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黄洪和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谢宗余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广西海港律师事务所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314500004988540029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曾勇光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防城港市防城区金花茶大道防城区司法局五楼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538021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0770-3266148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曾勇光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龙章文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颜上峻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刘建湧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张伟勤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廖熙凤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钟懋经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北仑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31450000YA2480064R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钟义坤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防城港市东兴市兴东路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996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号华隆国际城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1901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lastRenderedPageBreak/>
        <w:t>1902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538100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0770-7685956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钟义坤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蔡始军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王成武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韦堂佳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梁永余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张超蓝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江志伟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莫玮峰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广西云鸿律师事务所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统一社会信用代码：</w:t>
      </w:r>
      <w:r>
        <w:rPr>
          <w:rFonts w:ascii="仿宋" w:eastAsia="仿宋" w:hAnsi="仿宋"/>
          <w:color w:val="000000" w:themeColor="text1"/>
          <w:kern w:val="0"/>
          <w:sz w:val="32"/>
        </w:rPr>
        <w:t>31450000310143998R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组织形式：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普通合伙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 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主任：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</w:rPr>
        <w:t>陈汉光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地址：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防城港市东兴市北仑大道</w:t>
      </w:r>
      <w:r>
        <w:rPr>
          <w:rFonts w:ascii="仿宋" w:eastAsia="仿宋" w:hAnsi="仿宋"/>
          <w:color w:val="000000" w:themeColor="text1"/>
          <w:kern w:val="0"/>
          <w:sz w:val="32"/>
        </w:rPr>
        <w:t>495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邮编：</w:t>
      </w:r>
      <w:r>
        <w:rPr>
          <w:rFonts w:ascii="仿宋" w:eastAsia="仿宋" w:hAnsi="仿宋"/>
          <w:b/>
          <w:color w:val="000000" w:themeColor="text1"/>
          <w:kern w:val="0"/>
          <w:sz w:val="32"/>
        </w:rPr>
        <w:t>538100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联系电话：</w:t>
      </w:r>
      <w:r>
        <w:rPr>
          <w:rFonts w:ascii="仿宋" w:eastAsia="仿宋" w:hAnsi="仿宋"/>
          <w:color w:val="000000" w:themeColor="text1"/>
          <w:kern w:val="0"/>
          <w:sz w:val="32"/>
        </w:rPr>
        <w:t>0770-7662202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</w:rPr>
        <w:t>陈汉光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武鸿全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项光生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何世积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谢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</w:rPr>
        <w:t>黄荣军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广西江平律师事务所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统一社会信用代码：</w:t>
      </w:r>
      <w:r>
        <w:rPr>
          <w:rFonts w:ascii="仿宋" w:eastAsia="仿宋" w:hAnsi="仿宋"/>
          <w:bCs/>
          <w:color w:val="000000" w:themeColor="text1"/>
          <w:kern w:val="0"/>
          <w:sz w:val="32"/>
        </w:rPr>
        <w:t>314500005843236979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组织形式：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个人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 xml:space="preserve">         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主任：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</w:rPr>
        <w:t>陈集真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东兴市民生路</w:t>
      </w:r>
      <w:r>
        <w:rPr>
          <w:rFonts w:ascii="仿宋" w:eastAsia="仿宋" w:hAnsi="仿宋"/>
          <w:color w:val="000000" w:themeColor="text1"/>
          <w:kern w:val="0"/>
          <w:sz w:val="32"/>
        </w:rPr>
        <w:t>16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邮编：</w:t>
      </w:r>
      <w:r>
        <w:rPr>
          <w:rFonts w:ascii="仿宋" w:eastAsia="仿宋" w:hAnsi="仿宋"/>
          <w:b/>
          <w:color w:val="000000" w:themeColor="text1"/>
          <w:kern w:val="0"/>
          <w:sz w:val="32"/>
        </w:rPr>
        <w:t>538100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联系电话：</w:t>
      </w:r>
      <w:r>
        <w:rPr>
          <w:rFonts w:ascii="仿宋" w:eastAsia="仿宋" w:hAnsi="仿宋"/>
          <w:color w:val="000000" w:themeColor="text1"/>
          <w:kern w:val="0"/>
          <w:sz w:val="32"/>
        </w:rPr>
        <w:t>0770-7667133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</w:rPr>
        <w:t>陈集真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周远志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甘杰文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荣本良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梁乃之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</w:rPr>
        <w:t>彭华基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吴尚博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广西心田律师事务所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统一社会信用代码：</w:t>
      </w:r>
      <w:r>
        <w:rPr>
          <w:rFonts w:ascii="仿宋" w:eastAsia="仿宋" w:hAnsi="仿宋"/>
          <w:bCs/>
          <w:color w:val="000000" w:themeColor="text1"/>
          <w:kern w:val="0"/>
          <w:sz w:val="32"/>
        </w:rPr>
        <w:t>31450000MD0114208X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合伙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 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主任：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</w:rPr>
        <w:t>韦</w:t>
      </w:r>
      <w:r>
        <w:rPr>
          <w:rFonts w:ascii="仿宋" w:eastAsia="仿宋" w:hAnsi="仿宋"/>
          <w:bCs/>
          <w:color w:val="000000" w:themeColor="text1"/>
          <w:kern w:val="0"/>
          <w:sz w:val="32"/>
        </w:rPr>
        <w:t xml:space="preserve">  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</w:rPr>
        <w:t>超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</w:t>
      </w:r>
      <w:r>
        <w:rPr>
          <w:rFonts w:ascii="仿宋" w:eastAsia="仿宋" w:hAnsi="仿宋" w:hint="eastAsia"/>
          <w:bCs/>
          <w:color w:val="000000" w:themeColor="text1"/>
          <w:kern w:val="0"/>
          <w:sz w:val="32"/>
        </w:rPr>
        <w:t>上思县民政西路司法局办公楼二楼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邮编：</w:t>
      </w:r>
      <w:r>
        <w:rPr>
          <w:rFonts w:ascii="仿宋" w:eastAsia="仿宋" w:hAnsi="仿宋"/>
          <w:bCs/>
          <w:color w:val="000000" w:themeColor="text1"/>
          <w:kern w:val="0"/>
          <w:sz w:val="32"/>
        </w:rPr>
        <w:t>535500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 xml:space="preserve">           </w:t>
      </w: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联系电话：</w:t>
      </w:r>
      <w:r>
        <w:rPr>
          <w:rFonts w:ascii="仿宋" w:eastAsia="仿宋" w:hAnsi="仿宋"/>
          <w:color w:val="000000" w:themeColor="text1"/>
          <w:kern w:val="0"/>
          <w:sz w:val="32"/>
        </w:rPr>
        <w:t>0770-8512536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</w:rPr>
        <w:t>韦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超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黄佩琅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黎善基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黄志德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王曲峰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许明瑞</w:t>
      </w:r>
      <w:r>
        <w:rPr>
          <w:rFonts w:ascii="仿宋" w:eastAsia="仿宋" w:hAnsi="仿宋"/>
          <w:color w:val="000000" w:themeColor="text1"/>
          <w:kern w:val="0"/>
          <w:sz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</w:rPr>
        <w:t>陆金富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昊弘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31450000MD0113619H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防城港市上思县思阳镇盛天江畔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kern w:val="0"/>
          <w:sz w:val="32"/>
        </w:rPr>
        <w:t>邮编：</w:t>
      </w:r>
      <w:r>
        <w:rPr>
          <w:rFonts w:ascii="仿宋" w:eastAsia="仿宋" w:hAnsi="仿宋"/>
          <w:bCs/>
          <w:color w:val="000000" w:themeColor="text1"/>
          <w:kern w:val="0"/>
          <w:sz w:val="32"/>
        </w:rPr>
        <w:t>535500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13197600700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黄文薇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黄东海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黄炳华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林燕莹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44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44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44"/>
          <w:sz w:val="36"/>
          <w:szCs w:val="36"/>
        </w:rPr>
        <w:t>钦州市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33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广西金湾律师事务所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314500006697414177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钦州湾大道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82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号阳光丽城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806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807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0777-3618578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肖丽平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何文霞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张锦盛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劳桂旭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符锦芳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梁声宝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杜树杰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广西越洲律师事务所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31450000499749597E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国资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：吴文渊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钦州市浦北县小江镇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越新路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07778212433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吴文渊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陈泳伶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广西海湾律师事务所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314500004997287885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国资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李金东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新华路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27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18277731439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lastRenderedPageBreak/>
        <w:t>李金东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刘源源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卫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广西港天律师事务所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314500004997547087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：叶忠广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钦州市浦北县小江镇民兴路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0777-8211459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叶忠广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吴仁贵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钟鼎好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吴承杰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吴青蔚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陈宗远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容家卫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广西铭德律师事务所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31450000751244911H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：黎景彬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  <w:t>钦州市钦南区安州大道</w:t>
      </w:r>
      <w:r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  <w:t>308</w:t>
      </w:r>
      <w:r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远辰金湾蓝岸</w:t>
      </w:r>
      <w:r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spacing w:val="-10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  <w:t>19</w:t>
      </w:r>
      <w:r>
        <w:rPr>
          <w:rFonts w:ascii="仿宋" w:eastAsia="仿宋" w:hAnsi="仿宋" w:cs="宋体"/>
          <w:color w:val="000000" w:themeColor="text1"/>
          <w:spacing w:val="-10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0777-3888606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黎景彬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黎翎翎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梁国强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龙世军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黄兰贵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陈建师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李奎兴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广西政大律师事务所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31450000759787961R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王世和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子材东大街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号奥林名城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0777-2835313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王世和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郑广琨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张俊超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张向民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黄运清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庞华春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宁乃敏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叶胜明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陈业明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谢殿宝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刘小兴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韦佳良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卢业东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黄开团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黄天余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黄春鹏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梁永志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陆福俊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广西桂信律师事务所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31450000499729780K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国资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李绍卫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钦北区新华路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江滨豪园江滨大厦十栋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99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2883958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李绍卫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归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黄济钦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吴朝勇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杨南光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杨醒树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李俊霖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李春起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何显科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广西方凯律师事务所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314500006902178124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：劳方凯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灵山县灵城镇新光路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193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0777-6529360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劳方凯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邓成华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广西祺询律师事务所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31450000690210098Y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：石峰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浦北县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小江镇越州大道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98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号大世界商业广场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19977938088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杨志才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苏小臻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广西冯斌律师事务所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314500006927842559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冯斌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钦州湾大道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86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0777-2696688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陈献民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广西公润律师事务所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31450000552296823P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：朱海宾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广西灵山县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灵城镇燕山南路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160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号燕山大厦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0777-6423883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朱海宾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黄廷幸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黄升庆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郑基业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黄廷峰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广西子春律师事务所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31450000MD01142409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：潘子春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钦州市灵山县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灵城镇江南小区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13907771788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潘子春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张宗贤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叶自湖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吕国铭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广西华际律师事务所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31450000595142525H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：张振龙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永福西大街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东泉大厦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1515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13317770110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张振龙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曾学成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张珍婷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广西立辉律师事务所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31450000079050755J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：吴世锋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扬帆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号人和春天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619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0777-8889966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吴世锋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劳英波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潘传业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韦媛媛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易支全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蒙佑斌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陈善进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张守辉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谭祖权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朱伯树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黄圣财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广西小宁律师事务所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31450000399116274A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宋友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地址：钦州市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永福西大街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56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0777-2881306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黄晓凤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龙家伟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黄馨慧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刘文钦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广西同望（钦州）律师事务所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314500003972318184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黄永辉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子材大街阳光曼哈顿第一栋综合楼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801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0777-5789950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黄永辉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赖昌方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黎明明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曾文彬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怡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黎美宏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莫柏龙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莫征雨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沈开勇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广西源群律师事务所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3145000039737638XM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：陈业芸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安州大道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308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号远辰金湾蓝岸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1#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901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0777-2832866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陈业芸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颜济平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凡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冯滟云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袁钦桂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施高永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王文聪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张成勇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李增就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李慧基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张湘东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黄爱美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陈梅兰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黎麒麟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郑绥凤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广西桂翼律师事务所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314500003159533405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宁德良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广西灵山县湘园街湘桂二期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0777-6899218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宁德良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钟红玲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广西众厚律师事务所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314500003307088539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：胡斌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：钦州市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扬帆北大道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1218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0777-2822393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胡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陈如亮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黄伟俊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米均龙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罗安钦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施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宁崇强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刘光珍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秦平生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车璐洁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广西铭雄律师事务所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31450000340406867J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：沈武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钦州市钦南区北部湾北大道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55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单元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1501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0777-3237502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方杨方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广西环洋律师事务所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314500003306524238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钦州市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钦南区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子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材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东大街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号奥林财富中心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12</w:t>
      </w:r>
      <w:r>
        <w:rPr>
          <w:rFonts w:ascii="仿宋" w:eastAsia="仿宋" w:hAnsi="仿宋" w:cs="宋体"/>
          <w:color w:val="000000" w:themeColor="text1"/>
          <w:spacing w:val="-12"/>
          <w:kern w:val="0"/>
          <w:sz w:val="32"/>
          <w:szCs w:val="32"/>
        </w:rPr>
        <w:t>楼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1203</w:t>
      </w:r>
      <w:r>
        <w:rPr>
          <w:rFonts w:ascii="仿宋" w:eastAsia="仿宋" w:hAnsi="仿宋" w:cs="宋体" w:hint="eastAsia"/>
          <w:color w:val="000000" w:themeColor="text1"/>
          <w:spacing w:val="-12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0777-2860112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梁燕贵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邱粹红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邱慧敏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林立立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朱怀枫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朱际范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梁君山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梁业基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陈秋谊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广西灵诚律师事务所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31450000348529642Y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黄华进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灵山县灵城镇江滨一路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号五楼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6668328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黄华进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周广强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广西桂风律师事务所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31450000355888328W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：庞信祥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浦北县小江街道解放路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号浦北茂源地王国际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1412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1413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13977752315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庞信祥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广西法在律师事务所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31450000MD0113774X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：李泓沅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扬帆北大道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号长融世贸广场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901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13517770707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0777-2562636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李泓沅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钟夏愚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吴宗毅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广西拓展律师事务所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10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314500004997382655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：陈文伍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钦州市灵山县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灵城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街道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江南路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427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金山大厦五楼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0777-6522835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陈文伍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莲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黄秋丽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邓金梅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劳增锦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黄鉴宗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黄昌回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刘金辉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刘根良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广西劦丰律师事务所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31450000MD0114347L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：陈存江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灵山县灵城镇江南路鲤鱼桥旁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13977761878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陈存江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黄长仪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广西海竞律师事务所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31450000MD01681770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：个人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：陈俊延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浦北县小江镇政和巷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号一、二楼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15977013330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陈俊延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李艳萍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广西桂展律师事务所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31450000MD0168716Q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浦北县小江镇民兴路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13036973215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容学材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张明喜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陈光乾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广西众源律师事务所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31450000MD0186359G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" w:cs="Calibri" w:hint="eastAsia"/>
          <w:b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韦福年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永福西大街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号金色海岸小区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601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535000  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0777-3617778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韦福年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黄万扶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张立慧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黄强章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广西海岸律师事务所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31450000499709632F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：吴鉴新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永福西大街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金湖国际大厦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0777-3833383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吴鉴新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梁以基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苏建华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陈绮思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lastRenderedPageBreak/>
        <w:t>陆慧玉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杨海英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广西华宣律师事务所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31450000MD0192388B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：何华彬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永福西大街金湖国际酒店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1218-1220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0771-5656566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何华彬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利创剑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王永辉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广西三鸿律师事务所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31450000MD019579XR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苏靖文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钦州市钦北区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板岭二巷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48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的一栋五层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13977777853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苏靖文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梁永发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吴敬泰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庞承辉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广西邦浦律师事务所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31450000MD0202726J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：普通合伙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：冯子桓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钦州市浦北县小江镇江城街道城南路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112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：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eastAsia="仿宋" w:cs="Calibri"/>
          <w:b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0777-8318687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冯子桓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王运甫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易兴俊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何国庆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花廷宙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  <w:lang w:val="zh-CN"/>
        </w:rPr>
        <w:t>玉林市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36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,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30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广西国锐律师事务所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 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314500007276460997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陈天中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人民东路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633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0775-2823160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陈天中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覃健文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曾华山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卫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李高昂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卫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彭庆丽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丁爱微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熊春莲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梁燕妮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廖家安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韦大裕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广西桂金剑律师事务所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社会统一信用代码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31450000587129427F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李家庆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人民东路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511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537000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0775-2800809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李家庆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吴永光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曾小明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张富才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庞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卫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卢铭辰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国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桂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封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陈欣然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顾俏红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李勇燕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胡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量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张国标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李伟科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广西金大地律师事务所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31450007791043479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蓝庆球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人民东路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495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0775-2800538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蓝庆球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傅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柏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曾显佳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李永秋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李天恒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林其兰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阙业奇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梁志英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何业有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姚坚伟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李秋芸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婵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陈冬生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廖志祥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三益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31450000499339328W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人民东路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2833468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洪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吴秀明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刘恩明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范德普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龚运川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黄永梅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周开瑜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广西典圣律师事务所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31450000727671542U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邹云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一环东路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160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0775-2858078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邹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黄梓彪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容启永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冯明璜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陈兆福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陈承华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吕德辉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广西纳百川律师事务所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31450000763053055Q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黄俊裕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人民东路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574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号工行营业楼二楼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0775-3130782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黄俊裕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曾献武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杨清宴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雄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甘安能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钟吉林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桥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徐柏英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梁懂良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梁立锋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黄超华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朱前星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彭本利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陈月皓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钟小瑜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振祺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31450000310244107R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李成灿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地址：玉林市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人民东路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40-1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号新都香格里拉商住小区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703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537500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0775-2335809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李成灿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锐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罗新武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陈胜钧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李祖凤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李启毅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杨启文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鸿州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450902753704360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彭世泉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玉林市玉州区人民东路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106-2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0775-3839775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彭世泉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洪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卢水全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盘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达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李开勇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彭小宁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黎汝鹏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蔡文静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宁延庭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苏官彩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陈莉莉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赖靖辉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廖杰良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广西玉洲律师事务所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 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31450000499365091P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吕坤才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玉林市玉州区人民中路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0775-2825993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吕坤才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何军雄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陈日榕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廖五一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陈慕平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巫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罗冬梅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陈成波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田良丰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广西桂竞天律师事务所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31450000735142712W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黎健明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人民中路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0775-2837726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陈富玲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张顺平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梁启协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潘利敏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叶万松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李伏平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庞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曾丽明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邱朝芬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广西桂南律师事务所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31450000499364670D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：普通合伙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：周国辉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：玉林市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玉州区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教育中路</w:t>
      </w:r>
      <w:r>
        <w:rPr>
          <w:rFonts w:ascii="仿宋" w:eastAsia="仿宋" w:hAnsi="仿宋"/>
          <w:color w:val="000000" w:themeColor="text1"/>
          <w:sz w:val="32"/>
          <w:szCs w:val="32"/>
        </w:rPr>
        <w:t>552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537000     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0775-2818832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周国辉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余新华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周腾勋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杨德为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陈炜声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远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周永聪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广西坤润律师事务所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314500000635726123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个人所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梁琦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玉林市玉州区教育东路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473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0775-2691395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胡志鑫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徐美美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覃市舟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陈龙飞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广西毅少传律师事务所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31450000MD011446XG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林毅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玉林市玉州区名山街道沙圳商城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0775-2626630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毅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陶少兴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吴昭传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邦泰（玉林）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5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31450000MD0114400G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主任：梁春庆</w:t>
      </w:r>
    </w:p>
    <w:p w:rsidR="00B82519" w:rsidRDefault="009222B1">
      <w:pPr>
        <w:adjustRightInd w:val="0"/>
        <w:snapToGrid w:val="0"/>
        <w:spacing w:line="500" w:lineRule="exact"/>
        <w:ind w:left="161" w:hangingChars="50" w:hanging="161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一环东路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170-1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号钻石旺角商务公寓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713,715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537000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0775-2838906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梁春庆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吕良英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朱炤坤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广西红火律师事务所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cs="宋体"/>
          <w:color w:val="000000" w:themeColor="text1"/>
          <w:kern w:val="0"/>
          <w:sz w:val="18"/>
          <w:szCs w:val="18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31450000MD01846015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主任：林靖波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德兴小区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D48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林丰花园商住小区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D48-9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102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537000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13768756180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林靖波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梁国森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彭俭军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林桂进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肖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蒋剑飞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李震宇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lastRenderedPageBreak/>
        <w:t>广西崇宏律师事务所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ab/>
        <w:t>31450000MD0212166C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  <w:tab/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：刘为源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玉林市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玉州区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二环北路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1299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号金融投资大厦四层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403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537000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0775-2094841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刘为源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陈秋林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洁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栾立宇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龙国坚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王丹丹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广西桂金剑（福绵）律师事务所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社会统一信用代码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31450000086534328U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唐洪武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玉林市福绵区洋桥村村委向东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150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米唐海荣自有房屋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537000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0775-2808062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唐洪武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杜夕红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钟光武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何洪波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梁冬兰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顺运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 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314500006877856756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朱其文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地址：玉林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市博白县博白镇大街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098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537600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13907853877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朱其文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刘文锋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谭云峰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郭伟雄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周洁涛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翘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黄飞燕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杜坤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/>
          <w:color w:val="000000" w:themeColor="text1"/>
          <w:sz w:val="32"/>
          <w:szCs w:val="32"/>
        </w:rPr>
        <w:t>S6045092300071150E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张九尚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玉林市博白县绿珠大道西段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537600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8212227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张九尚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关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瑞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苏成宝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陈基旺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刘丽萍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李异胜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梁志雄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31450000794323804T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玉林市陆川县温泉镇陆兴北路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180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537700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0775-7222031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陈文兵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朱万欢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周伟光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范春林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陈思远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霞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广西泰盛律师事务所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31450000737636791G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谭增康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玉林市陆川县金穗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537700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0775-7235070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谭增康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戴廷民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覃富泉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江泽莉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广西桂立恒律师事务所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3145000031597271XT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组织形式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：个人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主任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：王洪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：玉林市陆川县温泉镇新洲北路</w:t>
      </w:r>
      <w:r>
        <w:rPr>
          <w:rFonts w:ascii="仿宋" w:eastAsia="仿宋" w:hAnsi="仿宋"/>
          <w:color w:val="000000" w:themeColor="text1"/>
          <w:sz w:val="32"/>
          <w:szCs w:val="32"/>
        </w:rPr>
        <w:t>68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537700     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13807754416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洪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高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春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徐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睿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李柳银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陈冠年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吕志恒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广西中陆律师事务所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统一社会信用代码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ab/>
        <w:t>31450000MD0183967P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邱绍富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地址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：玉林市陆川县温泉镇温泉镇公园路</w:t>
      </w:r>
      <w:r>
        <w:rPr>
          <w:rFonts w:ascii="仿宋" w:eastAsia="仿宋" w:hAnsi="仿宋"/>
          <w:color w:val="000000" w:themeColor="text1"/>
          <w:sz w:val="32"/>
          <w:szCs w:val="32"/>
        </w:rPr>
        <w:t>48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537700     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/>
          <w:color w:val="000000" w:themeColor="text1"/>
          <w:sz w:val="32"/>
          <w:szCs w:val="32"/>
        </w:rPr>
        <w:t>13132651798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邱绍富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李志泉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创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卢长青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五行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 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314500000737922136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个人合伙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韦汉有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容县容州镇金珠街太爷巷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537500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5321543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韦汉有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谢华武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潘海玲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黄江丽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霖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张尧聪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黄耀康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韦高峰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黄明祥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韦莉莉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韦俊宇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广西梁军律师事务所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31450000593229643C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军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容县容州镇金珠街太爷巷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72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537500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0775-5110892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梁承勇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李科林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覃国强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广西千剑律师事务所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31450000056029902J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陆剑枝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容县容州镇城西大道下沙西街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537500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0771-5118609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陆剑枝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丹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蓝焕波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陆意春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封红梅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冯健峻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卢贵成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李家林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林文彬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广西鹏越律师事务所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9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31450000399110673J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杨琨芃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玉林市容县容州镇城南大道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112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2-3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537500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13767859097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杨琨芃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刘绍文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刘永君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苏其信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曾宪明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覃耀人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唐孔文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林玉井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枫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广西峤山绣水律师事务所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ab/>
        <w:t>31450000MD0199678X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江喜才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玉林容县容州镇下沙街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号城西大道邮政大厦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微软雅黑" w:eastAsia="微软雅黑" w:cs="宋体"/>
          <w:color w:val="000000" w:themeColor="text1"/>
          <w:sz w:val="18"/>
          <w:szCs w:val="18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537500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19986015522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江喜才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江文全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胡永坚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谢志泽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封学猛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广西业丰律师事务所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31450000554749419T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徐建海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兴业县玉贵路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248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537800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0775-3763983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徐建海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邓进任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卢海生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刁伯仁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邓洪川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庞惠东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曾宇欣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李东军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贾桂萍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潘业伟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宽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梁曼玉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卢德树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广西渊顺律师事务所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31450000796830391R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李健龙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兴业县石南镇平原街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537800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0775-3766839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李健龙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吴家盛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郑瑞贤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陈珊珊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罗兆广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广西润庆律师事务所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31450000MD0114275U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谭直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兴业县石南镇玉贵路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288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537800</w:t>
      </w:r>
      <w:r>
        <w:rPr>
          <w:rFonts w:ascii="仿宋" w:eastAsia="仿宋" w:hAnsi="仿宋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>0775-3766080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直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许文山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何贤珊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kern w:val="0"/>
          <w:sz w:val="32"/>
          <w:szCs w:val="32"/>
        </w:rPr>
        <w:t>广西顺通律师事务所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17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sz w:val="32"/>
          <w:szCs w:val="32"/>
          <w:shd w:val="clear" w:color="auto" w:fill="FFFFFF"/>
        </w:rPr>
        <w:t>314500000543984562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覃永平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北流市新芝路金富公寓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537400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0775-6233638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覃永平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李廷复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黄钟鸣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丽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陈垣宇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黄国昌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林柏旬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李晓东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艺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凌一方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覃华杰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胡东亮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李煜云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王伦军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聪慧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31450000052743842E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黄光新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北流市新芝路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0025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537400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0775-6201698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黄光新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庞连祥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邹宗岐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龙钢锋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黄晓霞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蓝梅丽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广西济见律师事务所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31450000071958734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个人独资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李济见</w:t>
      </w:r>
    </w:p>
    <w:p w:rsidR="00B82519" w:rsidRDefault="009222B1">
      <w:pPr>
        <w:adjustRightInd w:val="0"/>
        <w:snapToGrid w:val="0"/>
        <w:spacing w:line="500" w:lineRule="exact"/>
        <w:ind w:rightChars="-100" w:right="-210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北流市二环西路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228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号新城国际一栋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A105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537400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0775—6366999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李济见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徐耐程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梁丽明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广西曾纪淼律师事务所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31450000MD011438XW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曾纪淼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北流市城北一路金富公寓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107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537400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0775-6232355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曾纪淼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苏超家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苏宗武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陈丽瑞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甘雯雯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张远秋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广西玉北律师事务所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31450000MD0182657E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何海波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北流市新芝路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号金富公寓一楼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009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号铺面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537400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0775-3291273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何海波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张亨佳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陈四海</w:t>
      </w:r>
    </w:p>
    <w:p w:rsidR="00B82519" w:rsidRDefault="00B82519">
      <w:pPr>
        <w:adjustRightInd w:val="0"/>
        <w:snapToGrid w:val="0"/>
        <w:spacing w:line="500" w:lineRule="exact"/>
        <w:rPr>
          <w:rFonts w:ascii="方正小标宋_GBK" w:eastAsia="方正小标宋_GBK" w:hAnsi="仿宋" w:cs="仿宋_GB2312"/>
          <w:color w:val="000000" w:themeColor="text1"/>
          <w:kern w:val="0"/>
          <w:sz w:val="44"/>
          <w:szCs w:val="44"/>
          <w:lang w:val="zh-CN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  <w:lang w:val="zh-CN"/>
        </w:rPr>
        <w:t>贵港市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37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广西捷耿律师事务所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31450000310204949J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黄巧雅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Arial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贵港市港北区荷城路</w:t>
      </w:r>
      <w:r>
        <w:rPr>
          <w:rFonts w:ascii="仿宋_GB2312" w:eastAsia="仿宋_GB2312" w:hAnsi="仿宋" w:cs="Arial"/>
          <w:color w:val="000000" w:themeColor="text1"/>
          <w:sz w:val="32"/>
          <w:szCs w:val="32"/>
        </w:rPr>
        <w:t>1371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号</w:t>
      </w:r>
      <w:r>
        <w:rPr>
          <w:rFonts w:ascii="仿宋_GB2312" w:eastAsia="仿宋_GB2312" w:hAnsi="仿宋" w:cs="Arial"/>
          <w:color w:val="000000" w:themeColor="text1"/>
          <w:sz w:val="32"/>
          <w:szCs w:val="32"/>
        </w:rPr>
        <w:t>15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0775-4363584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黄巧雅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何金懋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黄剑平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韦秀金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古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艺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广西理维律师事务所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4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314500006998872573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李春谷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_GB2312" w:cs="仿宋_GB2312" w:hint="eastAsia"/>
          <w:b/>
          <w:color w:val="000000" w:themeColor="text1"/>
          <w:kern w:val="0"/>
          <w:sz w:val="32"/>
          <w:szCs w:val="32"/>
        </w:rPr>
        <w:t>西山镇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大成中路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156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附近</w:t>
      </w:r>
    </w:p>
    <w:p w:rsidR="00B82519" w:rsidRDefault="009222B1">
      <w:pPr>
        <w:tabs>
          <w:tab w:val="left" w:pos="3828"/>
        </w:tabs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0775-3322762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李春谷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欧锐湛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张桂强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柒晶耀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广西三原律师事务所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3145000006741745XB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朱绍欢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荷城路吉田花苑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1-A08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0775-4598678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朱绍欢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马雪杏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陆国俭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广西万大律师事务所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6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31450000MD0168193M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廖江剑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贵港市桂平市西山镇桂江西路（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42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米）街边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0775-3351778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廖江剑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张军波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吴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蒋信全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曹江海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李羡辉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广西元丰律师事务所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31450000554712632Q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梁之宁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Arial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港北区民主路</w:t>
      </w:r>
      <w:r>
        <w:rPr>
          <w:rFonts w:ascii="仿宋_GB2312" w:eastAsia="仿宋_GB2312" w:hAnsi="仿宋" w:cs="Arial"/>
          <w:color w:val="000000" w:themeColor="text1"/>
          <w:sz w:val="32"/>
          <w:szCs w:val="32"/>
        </w:rPr>
        <w:t>196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号院（天悦豪庭）</w:t>
      </w:r>
      <w:r>
        <w:rPr>
          <w:rFonts w:ascii="仿宋_GB2312" w:eastAsia="仿宋_GB2312" w:hAnsi="仿宋" w:cs="Arial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幢</w:t>
      </w:r>
      <w:r>
        <w:rPr>
          <w:rFonts w:ascii="仿宋_GB2312" w:eastAsia="仿宋_GB2312" w:hAnsi="仿宋" w:cs="Arial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单元</w:t>
      </w:r>
      <w:r>
        <w:rPr>
          <w:rFonts w:ascii="仿宋_GB2312" w:eastAsia="仿宋_GB2312" w:hAnsi="仿宋" w:cs="Arial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cs="Arial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0775-4552060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梁之宁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梁炳南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梁春柱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覃寿平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梁前进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黄广和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" w:hAnsi="仿宋" w:cs="宋体" w:hint="eastAsia"/>
          <w:color w:val="000000" w:themeColor="text1"/>
          <w:kern w:val="0"/>
          <w:sz w:val="32"/>
          <w:szCs w:val="32"/>
        </w:rPr>
        <w:t>洊</w:t>
      </w:r>
      <w:r>
        <w:rPr>
          <w:rFonts w:ascii="仿宋_GB2312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黄恒燕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杨炯芳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黄莉莉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广西仁宽律师事务所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31450000MD0169460H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罗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贵港市桂平市凤凰新区金凤凰商业中心第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0775-</w:t>
      </w:r>
      <w:r>
        <w:rPr>
          <w:color w:val="000000" w:themeColor="text1"/>
        </w:rPr>
        <w:t xml:space="preserve">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3500911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罗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敏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关丽霞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余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蒙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吴金铭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谢有校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广西诚济（桂平）律师事务所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31450000MD0113926A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黄榕华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贵港市桂平市泰和路中段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0775-3372600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黄榕华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亮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杨昭焕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李永忠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周伟丽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杨祖南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广西李俊杰律师事务所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31450000682146786R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李俊杰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西山镇中山中路三中路口旁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</w:t>
      </w:r>
      <w:r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  <w:t>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0775-6769699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李俊杰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广西桂力（贵港）律师事务所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5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31450000MD020262X4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陈伯良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贵港市港北区德宝花城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S-6-5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号第四、五层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18177571505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ab/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陈伯良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蒋柏满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邱春婷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谢曜聪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广西至通律师事务所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314500005690848869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组织形式：个人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黄伟刚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西山镇新岗村六塘小区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0775-3371308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黄伟刚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陆进祥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梁富团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覃振盛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广西百立律师事务所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31450000MD0114232E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李胜南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贵港市平南县平南镇北胜街天乐旅馆一楼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0775-7836328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李胜南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广西骏维律师事务所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31450000353658537D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组织形式：个人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马万海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贵港市桂平市桂贵南路大龙城市广场商务公寓楼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1717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0775-2994593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马万海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广东诚公（贵港）律师事务所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31450000MD0182593G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卢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中山北路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联邦国际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A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座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1303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0775-4520830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李妮容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杨伟鑫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刘宏驰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李耀华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广西桂力律师事务所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314500003973723623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谭伟初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中山中路裕丰名雅苑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A3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栋四楼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0775-3396808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谭伟初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亮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王永安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黄美燕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黄赞阳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冼毅锋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李杏娟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龙正辉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梁爱秋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凌豪团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涓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冼金海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谭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捷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黄金耀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赵金玲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广西五针松律师事务所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31450000MD0171958K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梁日彰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贵港市桂平市西山镇桂南路光明市场路口三楼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0775-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3367318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梁日彰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陆一平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黄南彰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广西睿挚律师事务所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314500000811972975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黎培飞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贵港市平南县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平南镇东湖盛世豪庭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802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0775-7861833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黎培飞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梁鹏鸥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广西桂港律师事务所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314500000811735513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吴伟光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贵港市平南县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平南镇环城路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48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0775-7862660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吴伟光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龙亚兰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陈海媚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卢中贤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黄自昌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马勋雄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谢玉婵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杨灵基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健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区恒杰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农文金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吴明福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黄泳辉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陈干毓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林武海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广西正大五星律师事务所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20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31450000756536585U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曾晖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荷城路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1108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号中强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-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普罗旺斯小区三号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0775-4566888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曾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晖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农毅军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林春丽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黄诗航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陈业发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林家如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覃建宇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蔡天崇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覃玉莲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晓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鹏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周文涛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黄宏勇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翼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钟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东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覃梓豪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黄云昊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刘厶铭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广西正大五星（覃塘）律师事务所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6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31450000086537721J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韦荣武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覃塘区甘化商城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B19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栋三楼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0775-4895666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韦荣武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陈新璐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乔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何向阳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马家永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韦星阳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广西正大五星（港南）律师事务所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3145000008653781XX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蒙建花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港南区友谊大道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171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号房屋一幢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0775-4327008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蒙建花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登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韦英萍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陆裕波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陈抗芝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潘巨</w:t>
      </w:r>
      <w:r>
        <w:rPr>
          <w:rFonts w:ascii="仿宋_GB2312" w:eastAsia="仿宋" w:hAnsi="仿宋" w:hint="eastAsia"/>
          <w:color w:val="000000" w:themeColor="text1"/>
          <w:sz w:val="32"/>
          <w:szCs w:val="32"/>
        </w:rPr>
        <w:t>佺</w:t>
      </w:r>
      <w:r>
        <w:rPr>
          <w:rFonts w:ascii="仿宋_GB2312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陈洁新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广西律翔律师事务所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31450000MD0114224K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贵港市平南县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城区瑞雁中段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0775-7823098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奕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吕志娟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黄桂霞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郑伟军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庞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林思聪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苏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静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林子程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韦中全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广西贵诚律师事务所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31450000735172700W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唐旭彬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西山镇迎宾大道圣世阳光小区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A01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106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0775-3389670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唐旭彬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成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唐毓阳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梦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梁小聪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苏可路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广西旭成律师事务所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31450000682143489C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曹旭成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三中路口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（中山中路东）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0775-3397718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曹旭成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蒋初伟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陈莹婵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莫钦朝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梁庆树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昌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莫仁益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梁冠兴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广西李登之律师事务所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314500006821479064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李登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平南县平南镇朝东二街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103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537300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0775-7826525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登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罗雯婷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覃伟筠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张家阁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龚泳文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张成强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钟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庆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黄志康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焱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剑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张成胜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广西荷城律师事务所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31450000775963304Y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戴华荣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金港大道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948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号东城花苑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303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lastRenderedPageBreak/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0775-4366001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戴华荣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黄文坚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向翰任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朱俊衡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周振华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广西万益（贵港）律师事务所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31450000MD0114291H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黄雄高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荷城路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1108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号中强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-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普罗旺斯小区三号楼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0775-4297888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黄雄高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韦俊廷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李文旺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农展松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陆瑞琪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国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甘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冰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翁杰常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李庆标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陆延军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罗雅静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韦燕媚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广西基君律师事务所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31450000MD0168249Q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莫基君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贵港市港北区中山北路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号联邦国际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2413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0775-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4210839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莫基君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吕家军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李国盛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唐甜甜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李重光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莫文球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李永科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廖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广西正友律师事务所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31450000MD01141958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黄新超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贵港市平南县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平南镇东湖步行街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43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208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13607850117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黄新超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广西骏扬律师事务所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31450000MD0114515N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马彬华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贵港市港北区中山北路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号中级人民法院宿舍区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055-058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铺面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0775-4220099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马彬华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韦爱日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吴雨桐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婷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陈逸洋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卢铭涛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徐晓明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周新有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姜建芳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姜伟华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钟贵先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广西贵鹏律师事务所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31450000330761910D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秦锦涛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港北区荷城路世纪花园（北小区）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C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C4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0775-6795530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秦锦涛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黄桂亮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谢俊林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李镜坤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郑喜燕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梁海东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王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张建红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蒙汉森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梁小容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广西中飞律师事务所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5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31450000779115900G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梁飞鹏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港北区中山路中银大厦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801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802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0775-4214181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梁飞鹏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李伟明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刘佩珍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黎世飞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杨高望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广西世享律师事务所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314500003102395194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曹世享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贵港市桂平市西山镇小阳区直入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80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537200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0775-3391238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曹世享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周宗照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杨昌伟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刘旭全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广西益国律师事务所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31450000081182677X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林颂华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贵港市平南县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平南镇龚州大道交警大队路口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537300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0775-7836200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林颂华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莫海龙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张廷喜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广西桂圣桥律师事务所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5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31450000G3588819X9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周志旗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贵港市港北区中山路中段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211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号聚龙城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号楼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363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365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0775-4251766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周志旗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黄治英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林坚文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袁松柏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李德谋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广西君望律师事务所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314500005547093965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甘全朋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贵港市港北区迎宾大道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华泰官邸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1132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0775-4251733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甘全朋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陆如积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刘立朝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卢子勇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谭范模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袁永隆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陈晓瑜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港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鲍家军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李立建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黄军崇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曾国栋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王明亮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彭晓辉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欧凤章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吴春梅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广西君吉律师事务所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1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31450000MD0114216Q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高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西山镇中山南路凤凰新区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0775-2790423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高杰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广西诚济律师事务所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 xml:space="preserve"> 11 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314500006697470697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黄辉伦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贵港市港北区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荷城路阳光都市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2#17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0775-4558320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黄辉伦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刘志锋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谢惠筹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王平通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李伟容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靖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梁锐全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黄立安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林建阳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咸刚南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谭振裕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  <w:lang w:val="zh-CN"/>
        </w:rPr>
        <w:t>贺州市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16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143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广西裕华律师事务所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31450000677705723G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黄家念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贺州市钟山县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兴钟中路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号第五层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542699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0774-8986656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黄家念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黄秋帆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黄炳常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董良慧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梁博雯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官羽翔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杨和级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陈力铭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莫建钦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朱伟尧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邓国敏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广西宏民律师事务所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31450000499248100L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陶智录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贺州市八步区建设东路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202-1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0774-5127963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陶智录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陶建新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黎雄兴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聂春序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吴海波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兰秀琳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钟少晚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邱许坚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陈国武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欧湛伟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黄连英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黎起裔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周维吉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廖文娣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李瑞基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廖勇勤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广西灵丰律师事务所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31450000765819245G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贺州市八步区江北东路帝景湾小区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5289984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叶庆洪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梁倜铭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邱文博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杨俊意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赖其君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枫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叶亿培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广西灵丰（平桂）律师事务所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31450000086540824N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：毛敬文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贺州市平桂管理区西湾镇西华街二号平桂技校二楼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0774-8831517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毛敬文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欧海燕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李和栖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张启利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熊明生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叶沼泷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陈媛洁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陈舒婷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马德艳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刘继承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鸣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钟丽梅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广西桂东律师事务所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31450000499249015N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：钟晨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贺州市八步区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平安西路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号香港城商务写字楼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0774-5291399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梁红霞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程达坤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何立武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唐小超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吴生广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潘明超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广西致恭律师事务所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31450000791342129A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：李汝幸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贺州市钟山县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城南路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542699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0774-8988926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李汝幸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杨斯林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刘夏生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覃凡树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谢广科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广西汇豪律师事务所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14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31450000669743762C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：黄以忠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贺州市八步区太原街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5129185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黄以忠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黄贤敬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周喜明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卢红平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罗志刚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吴志鸿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罗勇政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罗以焜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邱耀询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蒙振爱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李玉婷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岑家德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蓝勇滔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陈江浩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广西众望律师事务所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31450000775954862T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贺州市八步区灵峰南路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号远东财富中心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0774-5270013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陈永福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李祥琨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陈贵峰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柳真强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苏达池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李祥期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卢敬慈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薛正璇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莫映雪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黎焕强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广西众望（富川）律师事务所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31450000077106436D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：何天红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贺州市富川县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富阳镇新建路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542700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0774-7890213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何天红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陈天含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周光志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邱金昌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钟继华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白杰德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广西覃华刚律师事务所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31450000086504487D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覃华刚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贺州市八步区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贺江花园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N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座第二层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N02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  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0774-5271066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覃华刚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黎光玲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覃华桂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广西华尚（贺州）律师事务所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31450000MD0113686F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何勇刚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贺州市八步区贺州大道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15977211888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何勇刚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董胜学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广西佰纳律师事务所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31450000MD01140134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：卢文德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贺州市八步区灵丰南路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号远东财富中心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0774-5290999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卢文德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梁新保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松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朱晓莹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李奕蕾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叶正国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广西卓秀律师事务所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31450000MD0114048N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庄丰尖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贺州市八步区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平安西路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212-1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18278403766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庄丰尖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李良民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李建辉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陈志胜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植洪伟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黎燕秋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杨安团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李良福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广西君川律师事务所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31450000MD01681695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：李平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贺州市富川县凤凰路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261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号（县交警队旁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542700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13978478543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柳泽溪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杨俊珍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广西贺江律师事务所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314500003307230928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：李洪强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贺州市八步区新兴南路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5121839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李洪强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黎春宁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覃法运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钟保昌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李锦文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杨飞忠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钟其颖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梁锦麟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毛廷挥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广西守初律师事务所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31450000MD0187781Q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贺州市富川县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富阳镇凤凰路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542700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     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07747888388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杨超进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何建宏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唐庆文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  <w:lang w:val="zh-CN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  <w:lang w:val="zh-CN"/>
        </w:rPr>
        <w:t>百色市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46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293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广西右江律师事务所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314500003158546333</w:t>
      </w:r>
      <w:r>
        <w:rPr>
          <w:rFonts w:ascii="宋体" w:hAnsi="宋体" w:cs="宋体" w:hint="eastAsia"/>
          <w:color w:val="000000" w:themeColor="text1"/>
          <w:sz w:val="24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黄家伟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百色市右江区建华路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号欧景花园综合办公楼二楼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18907768899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黄家伟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黄恒志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郑永胜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广西万科律师事务所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31450000G40310536Q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卢江南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百色市田林县乐里镇河南片永安路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533300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0776-7210000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卢江南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黄志明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张吉云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吴昌忆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黄剑荣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黄适宁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甘天平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何剑俊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吴丽莎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黄友团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黄东海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广西星云律师事务所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314500004995685267    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李德顺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百色市西林县八达镇火亮山路私人住宅楼二楼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533599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13877677163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李德顺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岑日卓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广西归顺律师事务所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31450000MD011411XA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邓安夫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百色市靖西市新靖镇金山街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533899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0776-6213692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邓安夫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李永健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广西崇天律师事务所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31450000G4023043X7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百色市那坡县司法局院内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533900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0776-6825670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潘绍英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广西阳升律师事务所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31450000779141041Y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百色市田阳县司法局宿舍楼二楼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533600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13517766808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廖忠诚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梁素丽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广西龙翔律师事务所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31450000775969394K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黄党生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百色市田东县平马镇东园路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531500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0776-5232322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黄党生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潘红梅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谈永机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黄治帅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广西百澄律师事务所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31450000708702964G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百色市右江区东合一路秀丽花园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D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0776-2845533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黄国尚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李明良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陈东阳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沈开荣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广西知君律师事务所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3145000072978601XT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百色市右江区龙翔路龙景新都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0776-2822034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黄盛强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卢晶晶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莫妙玲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何进飞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周召中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韦景春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黄晋宁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梁品辉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梁丽娟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黄可庆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黄惠琴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颜柳青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那家法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广西济文律师事务所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31450000794328955W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黄保成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百色市右江区站前大道春天花园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0776-2833860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黄保成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王清华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黄业昌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黄宇平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广西新桂律师事务所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314500005594186002    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许聪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百色市德保县城关镇南隆大街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533700 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13321765968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潘汉科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3145000071518806X4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江坤键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百色市右江区东合一路东合四组综合楼三楼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0776-2963666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江坤键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杨昌照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黄启航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黄光铭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覃其辉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覃树仁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黄丁裕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邓方阳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广西东晖律师事务所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31450000732234929M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零桂基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百色市田东县平马镇庆平路东园巷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531500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0776-5222610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零桂基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韦家智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陈婉华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广西鹅城律师事务所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31450000G400507547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林春梅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百色市右江区中华街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0776-2894072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林春梅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黄宏蛮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韦家平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李志成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欧启进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广西隆葆春律师事务所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31450000687789457U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王保德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百色市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隆林各族自治县新州镇城南街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0776-8203839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王保德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广西锐州律师事务所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314500006927566847    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李宣儒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百色市右江区中山二路百合欣园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A-86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13517569162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李宣儒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黄晓疆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黄受强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黄仕正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马浩琼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广西益发律师事务所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314500004995584671    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陆幸山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百色市隆林县新州镇迎宾路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21899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533499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0776-8202333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陆幸山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王光周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广西中名（平果）律师事务所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31450000699866392N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黄翔宇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百色市平果县马头镇迎宾大道景湖花园小区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栋商铺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pacing w:val="-2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531499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0776-5669119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黄翔宇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李丽新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黄文俊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黄丽玲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吴康丽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苏仁剑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卢月益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马英存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韦忠华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谭朝晖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苏俊峰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黄誉珊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罗安晟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黄仁涛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蒙荣凯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霍桂利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广西通阳律师事务所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31450000569064965A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百色市田阳县田州镇解放街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533600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0776-3318633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广西中名律师事务所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31450000796814711M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  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黄伟旗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百色市右江区那毕大道环球大厦右塔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0776-2862888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黄伟旗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凌广权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覃玉洁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赵德胜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黄长雄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何正新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覃谋启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颜佳彧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黄新贵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邓宝能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谭启勇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苏孝益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卢忠劭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广西凌盛律师事务所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31450000054381689F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罗启国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百色市右江区中山二路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0776-2858881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罗启国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何承宣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黎和谨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劳卫新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陈荣兵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劳国庆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莫雪冰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王柳青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韦炳晨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广西凌盛（凌云）律师事务所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31450000MD0114152T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周于飞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百色市凌云县泗城镇解放社区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533105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0776-7614881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周于飞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麦志波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江正勋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黄玉森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黄富盅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陈正寛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陈仁创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奚秀奉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广西桂百（田林）律师事务所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31450000MD01141440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钟方立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百色市田林县乐里镇新昌片教育路田林民俗风貌街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533300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0776-2963666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钟方立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梁锦达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农艳梅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李易团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牙述迎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马志林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罗志彬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黄波琳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刘金勇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田宗新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广西中名（靖西）律师事务所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314500003159341666    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王京宝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百色市靖西市新靖镇城东路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535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533800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0776--6235656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王京宝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农京模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韦高东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苏浩途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黄雪琴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谢馨莹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黄兴同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赵国库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周新斌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广西万荣律师事务所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31450000MD01141365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陆万物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百色市德保县城关镇南隆大街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号鑫源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华兴苑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4-403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533700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13737641638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陆万物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陆玉湘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广西齐川律师事务所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31450000327395286J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百色市右江区那毕大道环球大厦东塔十三层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0776-2889599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李凤玉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曾薪羽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李林蔚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杨海兰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陈苍山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黄学荣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李桂英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钟晓旭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周资艳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叶常旺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王海波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赵姝玥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覃晓晗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黄振海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何艳玲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陈承保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农罗骁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卢儒山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黄捷良子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广西镇边律师事务所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314500003404003429    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吕文东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百色市那坡县汽车总站对面镇边律师办公楼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533900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13977642876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吕文东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黄海东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冯绘铭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潘剑新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广西通旺律师事务所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314500003274179241    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百色市德保县城关镇云山大道中段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533700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0776-3802966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广西智团律师事务所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31450000340366981K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百色市平果县马头镇平新街金源花苑一期商住小区第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0776-5836636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黄艳艳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韦定彪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广西华尚（平果）律师事务所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314500003484931177    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覃光明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百色市平果县马头镇城龙路浪琴嘉苑一期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402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15977211888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覃光明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黄起英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卢国忠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陆文益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周亚林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张光日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李超群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梁意杰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黄维社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廖长珊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周少仁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广西盛安律师事务所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31450000355880596F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林运文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百色市右江区站前大道中段（新右江区人民法院旁）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18007867808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林运文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广西华尚（百色）律师事务所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314500003558810540    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蓝同茂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百色市右江区建华路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15977211888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蓝同茂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闭振怀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广西知君（西林）律师事务所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31450000MD01137070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蒙志益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百色市西林县八达镇新兴路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533599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13084905126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蒙志益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莫锡娟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黄志雄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广西凡正律师事务所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31450000MD0114021Y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李海锋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百色市平果县马头镇新兴街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336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号二楼商铺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0776-3570776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李海锋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黄娇媛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李瑞承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罗宁东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广西豪安律师事务所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31450000MD0113854H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蒙余安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百色市靖西市城东路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571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533800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13977667676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蒙余安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韦正光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吕长峰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广西桂臻律师事务所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31450000MD01138894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百色市田东县平马镇田东房改办五楼（田东广场旁）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531500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13768166696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李剑全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农利万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广西全通律师事务所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314500003307990979    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黄宏城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百色市平果县马头镇平新路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号华夏•大世界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711.712.713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13707762321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黄宏城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黄定章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黄波碧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广西韦晓晶律师事务所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31450000MD0172926H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 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韦晓晶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百色市右江区前程路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号长乐星城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幢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层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505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13977698676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韦晓晶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韦华强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陆宝剑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广西领扬律师事务所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31450000MD0180627W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韦成含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百色市平果县马头镇教育路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538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号君临天下二楼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15977603633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韦成含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韦杭杉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黄界新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林晖武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黄武华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李汉中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潘新宝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广西齐川（隆林）律师事务所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31450000MD018429XE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胡枝现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百色市隆林各族自治县新州镇城西三十米大道北面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1968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18977641123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胡枝现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黄上乘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何胜林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黄奕臻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广西君从律师事务所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31450000MD0184329Y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百色市右江区龙景龙腾路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号龙晟国际写字楼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13807769606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吴三领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李东硕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李莉萍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韦成斌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廖和敏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广西齐川（田阳）律师事务所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31450000MD0185268H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班雁霞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bookmarkStart w:id="1" w:name="_Hlk11944545"/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百色市</w:t>
      </w:r>
      <w:bookmarkEnd w:id="1"/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田阳县田州镇隆平大道荣鑫苑三期营业房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94</w:t>
      </w:r>
      <w:r>
        <w:rPr>
          <w:rFonts w:ascii="仿宋" w:eastAsia="仿宋" w:hAnsi="仿宋" w:cs="仿宋" w:hint="eastAsia"/>
          <w:color w:val="000000" w:themeColor="text1"/>
          <w:spacing w:val="-12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533600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18577669634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班雁霞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黄荣高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黄爱芳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广西欣源（百色）律师事务所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31450000MD0191385T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韦良峰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百色市右江区中山一路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18589912393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韦良峰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陈剑锋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陆荣勇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广西祺光昭来律师事务所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31450000MD01965658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黄典春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百色市右江区前程路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号三祺·龙景国际小区办公楼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1703-1708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13317669153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黄典春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齐冠霖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王世广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黄秋兰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万云飞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黄成春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唐伟嘉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tabs>
          <w:tab w:val="left" w:pos="1134"/>
        </w:tabs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广西源厚律师事务所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31450000MD0202072K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百色市右江区中山路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18877667365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潘合根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黄明光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广西罗周扬律师事务所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31450000MD0202080E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  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罗周扬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百色市右江区那毕大道新环球右塔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13807861210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罗周扬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涛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河池市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46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253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广西万岗律师事务所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31450000753719319E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覃孙东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河池市巴马瑶族自治县寿乡大道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80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547500  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: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15977879599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覃孙东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韦黎强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马寅宸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李纪龙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广西昭义律师事务所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31450000499611619E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组织形式：普通合伙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石镇宾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宜州区城中中路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18-1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546300   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18934935456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石镇宾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黄光毅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韦佳佳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谭洪峰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吴柳红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邓隆健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韦福康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韦云华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韦早红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广西博爱律师事务所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31450000499599103K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韦启德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河池市金城江区金城中路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278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号供销社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0778-2283135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韦启德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韦记明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王灿阳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罗荣灯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班华好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吕泐延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韦佩乙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蒙力华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谭振猛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黄家建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吴婉芹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广西辉彪律师事务所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31450000588635516Y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韦乡棉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河池市都安县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安阳镇屏山南路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96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号司法局楼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530700   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0778-5222221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韦乡棉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韦景文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杨昌剑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卢荣恒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韦佳佳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潘万峰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卢安汉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赖俞希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罗柠坡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梁日照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潘玉云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广西超世纪律师事务所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314500004996113441    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：邱勇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宜州市庆远镇中山大道西立华家苑奥玛仕三楼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546300   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0778-3233352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蓝建强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赵俊东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吴湘宜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吕尔纯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吴永生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李文静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韦志芬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郑刘丽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郭朝军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覃红霞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韦寿新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广西天任律师事务所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314500007689450607    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周怀正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河池市环江毛南族自治县思恩镇古城街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547100   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13877813660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周怀正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莫玲玲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莫焕学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韦良革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韦杯远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黄国娴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广西兰盛律师事务所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314500005871211427    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黄国生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河池市东兰县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曲江路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547400   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13907789025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黄国生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华盛富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钟茂坤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韦礼庚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韦津津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牙疆苏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广西河城律师事务所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31450000499598012L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卢钟信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河池市金城江区金城中路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268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547000   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0778-2284529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卢钟信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张志勇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莫耀文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覃孟山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谢新华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覃吉盘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凌鹏飞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莫景怀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韦秋菊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覃小欣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广西正营律师事务所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31450000729772240T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邝崇兵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河池市宜山区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庆远镇南山路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号山水宜人小区南门东侧楼二楼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546300    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0778-3219219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邝崇兵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黄永明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蓝仁文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姚登林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韦少雄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胡正辉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覃仕恒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潘绍兵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周九香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蒙山田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韦陈必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兰志宜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广西凤山律师事务所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31450000675032836K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罗国英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河池市凤山县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凤城镇凤凰路兴林大厦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547600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      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13877802361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罗国英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罗邦龙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广西铁义律师事务所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31450000499579305M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蒋铁生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星河路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号（第八小学对面）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0778-2203239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蒋铁生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覃汉扬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韦伙能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梁光荣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廖志勇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韦升壮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韦春和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广西皓辰律师事务所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31450000499578265Y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韦崇林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地址：河池市金城江区金城中路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435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0778-2285609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韦崇林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黄杜锦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莫会导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郁德游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贝荣达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韦凤金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施金雄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唐梽发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蒙成旺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谢松文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梁启昭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陆爱米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广西丹泉律师事务所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314500004996397340    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石昌华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河池市南丹县城关镇民生街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547200       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0778-7239486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韦泉荣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陈浩宇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黄万河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广西金城江律师事务所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31450000499579444C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吴海晖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河池市金城江区颐园路２８号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0771-2202060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吴海晖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韦家忠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黄乃道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韦新生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韦庆礼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覃长山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广西桂金星律师事务所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314500004995796989    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黄安宁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金城中路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403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13807785343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黄安宁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黄尚国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覃基雄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李元锋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龙松青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岑桂仕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广西宜人和律师事务所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31450000794334335K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韦胜国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河池市宜州区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庆远镇共和路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546300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13317789399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韦胜国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傅春雁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汤理林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黄霁波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广西维日律师事务所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31450000499579313G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新建东路一巷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号铜鼓广场铜鼓园写字楼三楼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0778-2250011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潘东平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韦铁民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韦朗舒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周小雄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广西罗挥得律师事务所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3145000068214270XU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罗挥得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河池市金城江区文体路壹号公馆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702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0778-2292592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罗挥得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罗起兴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韩建方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谭云碧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广西弘生联合律师事务所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31450000735180583C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：韦升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河池市金城江区百旺路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号金旅大厦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0778-2281682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覃顺乾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黄鹏翔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黄向峰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韦云雷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黄万国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金善明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宁昌学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莫光永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韦美团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广西华丽律师事务所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31450000574555478P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汪岸华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天峨县六排镇河滨路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547300   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13707785968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汪岸华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罗云丽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广西永泉律师事务所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31450000697600275W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唐奇高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金城中路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0778-2297907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唐奇高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蓝冠晖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韦振规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覃东明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谭俊儒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广西维仁律师事务所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31450000499698160U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韦伟生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河池市大化瑶族自治县大化镇建丰路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580300  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0778-5821041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谭正辉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韦伟生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韦尚东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广西助力律师事务所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314500000674118321    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石水木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南丹县城关镇民生街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547200    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13132703868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石水木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曾超煜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广西大壮律师事务所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31450000310252852G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韦福恩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pacing w:val="-12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spacing w:val="-12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spacing w:val="-12"/>
          <w:kern w:val="0"/>
          <w:sz w:val="32"/>
          <w:szCs w:val="32"/>
        </w:rPr>
        <w:t>南丹县城关镇龙滩大道新城公寓</w:t>
      </w:r>
      <w:r>
        <w:rPr>
          <w:rFonts w:ascii="仿宋" w:eastAsia="仿宋" w:hAnsi="仿宋" w:cs="仿宋" w:hint="eastAsia"/>
          <w:color w:val="000000" w:themeColor="text1"/>
          <w:spacing w:val="-12"/>
          <w:kern w:val="0"/>
          <w:sz w:val="32"/>
          <w:szCs w:val="32"/>
        </w:rPr>
        <w:t>B</w:t>
      </w:r>
      <w:r>
        <w:rPr>
          <w:rFonts w:ascii="仿宋" w:eastAsia="仿宋" w:hAnsi="仿宋" w:cs="仿宋" w:hint="eastAsia"/>
          <w:color w:val="000000" w:themeColor="text1"/>
          <w:spacing w:val="-12"/>
          <w:kern w:val="0"/>
          <w:sz w:val="32"/>
          <w:szCs w:val="32"/>
        </w:rPr>
        <w:t>区</w:t>
      </w:r>
      <w:r>
        <w:rPr>
          <w:rFonts w:ascii="仿宋" w:eastAsia="仿宋" w:hAnsi="仿宋" w:cs="仿宋" w:hint="eastAsia"/>
          <w:color w:val="000000" w:themeColor="text1"/>
          <w:spacing w:val="-12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spacing w:val="-12"/>
          <w:kern w:val="0"/>
          <w:sz w:val="32"/>
          <w:szCs w:val="32"/>
        </w:rPr>
        <w:t>栋一楼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547200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13977856848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韦福恩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刘祖娥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广西飞度律师事务所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31450000397015664R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罗英华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新建中路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547000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17807785966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罗英华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韦小英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李雯伊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信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广西锐勇律师事务所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31450000315809824X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南新西路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113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13087785958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韦日文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蓝建旺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李全孝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黄岚岚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广西培庭律师事务所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31450000340290948E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卢培庭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都安瑶族自治县安阳镇屏山北路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158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530700  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    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0778-5218008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卢培庭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沈泓洁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韦良丽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广西君家义律师事务所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31450000340356564C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宜州区中央豪庭小区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17-1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号二层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546300 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13132705418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唐敏艳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广西望阳律师事务所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31450000348471356M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黄超林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河池市大化县建丰路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580300    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15878822485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黄超林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广西欧治律师事务所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31450000348552930D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韦吴杰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罗城仫佬族自治县东门镇一平路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546400 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13907883558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韦吴杰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李正仁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李昌发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莫婵艳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韦亚军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广西桂旭律师事务所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31450000355888889J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韦业新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凤山县凤城镇民安路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547600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13977893195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韦业新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罗盛东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广西红珍律师事务所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314500003558845467    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莫有红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罗城仫佬族自治县东门镇一平路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546400    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13597080525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莫有红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广西相助律师事务所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31450000355884175G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：覃文贝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宜州区迎宾路魅力新都小区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602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546300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13006980142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覃文贝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广西卢坚律师事务所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31450000MD011374X8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大化瑶族自治县新华路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449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580300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15878823268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卢坚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广西平道律师事务所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31450000MD0113539X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毛秋明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宜州区庆远镇中山大道（新公安局大门对面）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546300    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18977898990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毛秋明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韦思华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韦沁作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黄秀辉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广西琳州律师事务所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31450000MD0113547Q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：唐海涛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罗城仫佬族自治县东门镇一平路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546400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13607783399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唐海涛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何秋菊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莫启丹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梁振文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广西振贤律师事务所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31450000MD0113715T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吴振贤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罗城仫佬族自治县东门镇一平路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546400    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13607783248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吴振贤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广西德彬律师事务所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31450000MD0113790K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韦德立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都安瑶族自治县安阳镇沿江路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530700  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13407755381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韦德立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蒙桂方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吴嘉燕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广西真意律师事务所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31450000581956632D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蓝琼相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同德路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0778-2308935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蓝琼相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樊寿良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杨永明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韦永安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谢泽新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广西瑞顺律师事务所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31450000MD0113782Q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黄昌瑞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罗城仫佬族自治县东门镇白马路二巷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546400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 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13517781817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黄昌瑞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覃谟伦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广西巴诚律师事务所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31450000MD0114363A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黄大山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巴马瑶族自治县文化街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379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547500   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17776188380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黄大山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谭文华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广西周道律师事务所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31450000MD017282X3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黎祖周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南丹县城关镇锡都南路南丹县工人文化宫一楼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547200  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18077800898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黎祖周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石琳琳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黎默默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罗仲波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黎祖兴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广西科悦律师事务所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31450000MD0175051P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杨宏基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河池市金城江区虎山路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1018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13907780040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杨宏基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莫友法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梁蕊绮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吴文世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广西政岐利律师事务所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31450000MD0181857J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罗政岐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文体路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号文华园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单元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547000 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 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13807786678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罗政岐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韦继克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韦鹏飞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韦继享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杨志强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广西都维律师事务所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31450000MD0215965C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河池市都安瑶族自治县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安阳镇巴谭社区东盟国际商贸物流城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C12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单元第一层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1113a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1213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530700   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 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15277825528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苏法志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黎天甫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唐毓瑞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广西捷鑫律师事务所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31450000557242867K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郭明森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地址：</w:t>
      </w:r>
      <w:bookmarkStart w:id="2" w:name="_Hlk11943385"/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河池市</w:t>
      </w:r>
      <w:bookmarkEnd w:id="2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金城江区金城中路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547000      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18977899335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郭明森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唐伟政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覃雨虹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afterLines="50" w:after="156" w:line="500" w:lineRule="exact"/>
        <w:jc w:val="center"/>
        <w:outlineLvl w:val="1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来宾市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 xml:space="preserve"> 19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家律师事务所，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139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律师）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广西芝州律师事务所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31450000G38871027G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韦联德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忻城县城关镇芝州二路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546200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0772-5515672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韦联德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蒙雪宾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张东林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韦诚玉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黄湘惠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蓝长源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蓝承超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蓝海滨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广西桂合律师事务所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31450000G386004891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谢伟雄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合山市人民中路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6-1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546500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0772-8928617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谢伟雄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李挺文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黄照林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张洪满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丁柳文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蓝荣安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广西桂中律师事务所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31450000751202973G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陈文东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来宾市兴宾区滨江北路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288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号裕达大厦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0772-4211250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陈文东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黄兆芳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黄优艳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黄腾达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谢尚峰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曾德行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谭超勋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韦顺利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黄立羽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彭殷庆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张宏军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广西天际律师事务所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314500004990090896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：谭康平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来宾市兴宾区兴宾南路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号万顺尚城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0772-2812587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谭康平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韦立军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杨大宝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潘小泉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覃健业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蓝庆贤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潘学平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蒲俊杰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张力予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蒙国寿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覃世云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覃必华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彭丹梅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陆尚新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岑文璟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覃汉录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唐辉德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芸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罗丹丹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俞柏祥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龙德民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罗洪亮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蒋君红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广西象法律师事务所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31450000073758306G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韦社标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象州县象州镇平安大道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345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545800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15978254540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韦社标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宋嗣忠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胡艳华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江婉婷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覃思萌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广西仙城律师事务所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3145000058864173XE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余新春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来宾市武宣县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武宣镇西环路政法新区武宣县司法局办公楼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545900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5211942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余新春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覃炳飞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赵鹏亮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江干平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李常军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广西明桂律师事务所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31450000355892845E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黄繁平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来宾市兴宾区柳来路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258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0772-4224110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黄繁平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蒙志灵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江筱榕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张进远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黄祖宝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黎祖强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广西天际（金秀）律师事务所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31450000083610292E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李敏宏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来宾市金秀瑶族自治县馨园小区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—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号（临街）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545700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18978239806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李敏宏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韦文娟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广西翔磊律师事务所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31450000355883260E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欧解静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来宾市象州县象州镇建新路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545700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13707723407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欧解静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韦启念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广西共益律师事务所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31450000MD0113555K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罗显军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忻城县城关镇芝州二路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546200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13237873816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罗显军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黄利英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广西万益（来宾）律师事务所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31450000MD0113627C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梁佳丽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地址：来宾市兴宾区裕达新天地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0772-6688777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梁佳丽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黄宏波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覃贵才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韦柳芬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黄静静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韦开贯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蒋雯吉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廖柳萍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快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韦志铁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吴思梅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彪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广西信尔泓达律师事务所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31450000MD0113723M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韦海涛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来宾市兴宾区兴宾南路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号万顺尚城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13878291871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韦海涛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韦炳岚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郭荣军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覃毅强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张荣宗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梁善将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何立东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广西华尚（来宾）律师事务所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31450000MD011390XF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胡大庆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来宾市兴宾区北二路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366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C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0772-8818882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胡大庆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徐正宏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零智勇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潘向志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石有醒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韦世文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蓝小鹏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盘翔宇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31450000MD0113977J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黄恒瑞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武宣县武宣镇西环路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390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545900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15978223639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黄恒瑞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吴秀燕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廖锋波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卓健豪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广西思江律师事务所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31450000MD01680464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韦光华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忻城县城关镇芝州二路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546200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0772-5517789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韦光华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黄慧佳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乔德峰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广西桂来律师事务所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31450000MD01682221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罗天主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lastRenderedPageBreak/>
        <w:t>地址：来宾市兴宾区兴宾南路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号万顺尚城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0772-4219818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罗天主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覃国永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张益校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广西华尚（象州）律师事务所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31450000MD0186690R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谭克怀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象州县象州镇象桐路二巷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545800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15977211888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谭克怀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韦卓常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张建超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江雄青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潘九钱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覃和助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余利波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广西旺宇律师事务所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31450000MD0198309H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韦鸿杰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象州县象州镇温泉大道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545800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13978208483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韦鸿杰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黎国文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覃任合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广西志稠律师事务所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31450000MD01999429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梁世礼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bookmarkStart w:id="3" w:name="_Hlk11942004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bookmarkEnd w:id="3"/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金秀瑶族自治县桐木镇江西路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545700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0772-6215148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梁世礼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罗世才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苏露思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文俊威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bCs/>
          <w:color w:val="000000" w:themeColor="text1"/>
          <w:sz w:val="36"/>
          <w:szCs w:val="36"/>
        </w:rPr>
        <w:t>崇左市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24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律师事务所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151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方正小标宋简体" w:eastAsia="方正小标宋简体" w:hAnsi="仿宋"/>
          <w:b/>
          <w:bCs/>
          <w:color w:val="000000" w:themeColor="text1"/>
          <w:sz w:val="44"/>
          <w:szCs w:val="44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lastRenderedPageBreak/>
        <w:t>广西经海律师事务所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统一社会信用代码：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31450000G358879551</w:t>
      </w:r>
      <w:r>
        <w:rPr>
          <w:rFonts w:eastAsia="仿宋" w:hint="eastAsia"/>
          <w:color w:val="000000" w:themeColor="text1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组织形式：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普通合伙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主任：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冯可锋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崇左市江州区新民路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39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532200</w:t>
      </w:r>
      <w:r>
        <w:rPr>
          <w:rFonts w:eastAsia="仿宋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0771-5501791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冯可锋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秦志军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严飞凰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陆锡杰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曾宪政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李铁峰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广西花山律师事务所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31450000MD0114160M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黄杨海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崇左市宁明县兴宁大道西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号（宁明县人民法院旁）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532500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0771-8635699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黄杨海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卓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广西添荣律师事务所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31450000310297807X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林进益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天等县天等镇和平路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02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532800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0771-3525280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林进益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李品德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陆向阳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广西龙津律师事务所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314500000595023712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凌梁珠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崇左市龙州县龙州镇龙水路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号龙庭一品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532400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0771-8825636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凌梁珠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王玉山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张戈跃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广西得天律师事务所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3145000049897061X5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孔繁剑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崇左市大新县桃城镇民生街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532300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0771-3622222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孔繁剑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赵爱群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胡元昌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农新旺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苏胜梅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陶子丕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广西安信律师事务所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31450000G4102104X2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黄龙光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微软雅黑" w:eastAsia="微软雅黑" w:hAnsi="微软雅黑" w:cs="微软雅黑"/>
          <w:color w:val="000000" w:themeColor="text1"/>
          <w:spacing w:val="8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崇左市友谊大道中段东源名城西侧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A4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栋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单元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502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号房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530022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0771-7924849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黄龙光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卢秀东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陆启作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覃俊云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黄超群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廖玉琼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覃守强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梁珏盛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覃登攀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胡丽梅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潘伟升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马红燕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吕芳琳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唐新国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谢金灼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邓华辉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韦开林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李林峰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李伟春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广西诺尔律师事务所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31450000571832628X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朱恒忠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崇左市江州区太平镇新民路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23-5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0771-7832180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朱恒忠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荣丽丽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李光诚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罗月玲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黄云艳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梁军华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卢星宇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李业辉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许毓湘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梁孙毅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邱志强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陈秋燕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陶国玲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黄亮景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广西恒聚律师事务所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31450000753723270F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钟启苏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扶绥县南密路步行街二期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0771-7525783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钟启苏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黄海涛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何文辉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张祖能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邓文飞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马婷梅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杜文权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石修烈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李彩媚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杨家裕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梁进东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张金梁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唐上任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陆培苏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潘政远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黄西汉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黄永卓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卢一旺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黄超光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广西进安律师事务所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31450000669740473R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方红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微软雅黑" w:eastAsia="微软雅黑" w:hAnsi="微软雅黑" w:cs="微软雅黑"/>
          <w:color w:val="000000" w:themeColor="text1"/>
          <w:spacing w:val="8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扶绥县新宁镇新华街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114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0771-7535938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何国琳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莫天亮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梁玉芳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吴明志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谢永学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邓华芳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广西睦南律师事务所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31450000775997192T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吴远德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凭祥市北环路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241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532600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0771-8530345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吴远德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江宗立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李慧东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农立民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黄可权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广西帮达律师事务所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31450000699860564R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黄小海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微软雅黑" w:eastAsia="微软雅黑" w:hAnsi="微软雅黑" w:cs="微软雅黑"/>
          <w:color w:val="000000" w:themeColor="text1"/>
          <w:spacing w:val="8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广西崇左市江州区太平镇新民路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13</w:t>
      </w:r>
      <w:r>
        <w:rPr>
          <w:rFonts w:ascii="仿宋_GB2312" w:eastAsia="仿宋_GB2312" w:hAnsi="仿宋_GB2312" w:cs="仿宋_GB2312" w:hint="eastAsia"/>
          <w:color w:val="000000" w:themeColor="text1"/>
          <w:spacing w:val="8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07717833753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黄小海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李奇钦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黄志敏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黄欣照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黄立群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广西大腾律师事务所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31450000077102291U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凌晨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崇左市江州区花山路万隆商务领寓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0771-7823330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卢海波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蒙定光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广西广崇众律师事务所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31450000315877448D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蒙苏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崇左市江州区新民路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号（江州区农业局大院内）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0771-5965036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何庚珅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卢永群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广西南密律师事务所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31450000348573918T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钟志鸿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崇左市扶绥县新宁镇扶绥大道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号宏源大景城郁金香庄园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号商铺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15994357862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钟志鸿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刘茂坚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韦立星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广西诚耀律师事务所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31450000355897910M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陆地方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崇左市凭祥市北大路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167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532600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8551116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陆地方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麻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广西宁源律师事务所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3145000035590667XA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宁明县城中镇兴宁大道西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98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13978883856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农丽平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周春妤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何艳儒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广西东越律师事务所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31450000MD01136357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黄东乐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宁明县城中镇百宁商都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A3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109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13768657568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黄东乐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韦世珍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广西越桂律师事务所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31450000MD0113731G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崇左市江州区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友谊大道华门新都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13878736889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何军强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郑学燕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黄粤景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广西东方意远（凭祥）律师事务所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31450000MD01140059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郑选举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崇左市凭祥市友谊关大道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号西南大厦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532600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18269015572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郑选举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黄色琼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李国辉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乾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丘书雅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广西昌益律师事务所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31450000MD0113918F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江天德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崇左市凭祥市南大路五号农机局三楼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15678917329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江天德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黄业钦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广西志遥律师事务所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31450000MD0113862C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苏尚遥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龙州镇龙水路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号东方御景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号楼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号商铺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15878795599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苏尚遥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孔德驰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黄志英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广西和慧律师事务所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31450000MD01140727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个人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许建功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崇左市大新县桃城镇环城东路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532300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13907819804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许建功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梁荣兴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许京华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黄荣娟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广西中善律师事务所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31450000MD0114419D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扶绥县新宁镇空港大道东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号世纪花园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1-301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532199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13978110148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麦鹰雄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罗冰娟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彭文宁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广西艺高律师事务所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统一社会信用代码：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31450000MD0182630N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>   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组织形式：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普通合伙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主任：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梁志林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友谊大道佛子新园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B13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号二、三、四层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532200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15307885668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梁志林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陆志良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廖立华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苏杰芳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覃新赏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before="100" w:beforeAutospacing="1" w:after="100" w:afterAutospacing="1"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lastRenderedPageBreak/>
        <w:t>法律援助律师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直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15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rPr>
          <w:rFonts w:ascii="仿宋" w:eastAsia="仿宋" w:hAnsi="仿宋" w:cs="宋体"/>
          <w:b/>
          <w:bCs/>
          <w:color w:val="000000" w:themeColor="text1"/>
          <w:kern w:val="0"/>
          <w:sz w:val="44"/>
          <w:szCs w:val="44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广西壮族自治区法律援助中心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widowControl/>
        <w:spacing w:line="56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南宁市青秀区星湖路北二里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56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0771-5887064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黄都恒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臻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陈碧清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方青海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申晓华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徐志红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黄东明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曹吉锋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黄素芬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南宁市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31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南宁市上林县法律援助中心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南宁市上林县大丰镇城西街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530500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0771-5221148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曾民良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谭元清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南宁市兴宁区法律援助中心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南宁市兴宁区厢竹大道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0771-3290744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梁保贤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南宁市宾阳县法律援助中心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南宁市宾阳县宾州镇临浦街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530400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0771-8226060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廖靖群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蓝瑞彪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杨荣高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南宁市横县法律援助中心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南宁市横县横州镇城司路东二巷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001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530300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0771-7210148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费汝令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雷明龙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谢良青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南宁市武鸣区法律援助中心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南宁市武鸣县城灵源路西段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530109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0771-6230148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潘裕斌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陶锦蛟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南宁市江南区法律援助中心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南宁市江南区壮锦大道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530031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0771-4882073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曾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李江宁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李兰香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南宁市明秀西路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108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530003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0771-3860037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陈媛媛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黄家荣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黄秀芬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刘汉文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吴前毅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周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颖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南宁市西乡塘区法律援助中心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南宁市西乡塘区衡阳西路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530002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0771-3943292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黎向忠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南宁市隆安县法律援助中心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南宁市隆安县城厢镇国泰街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86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532799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0771-6521148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何翠花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黄雪莉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南宁市青秀区法律援助中心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南宁市青秀区悦宾路一号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0771-5887148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韦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璐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南宁市马山县法律援助中心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地址：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南宁市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马山县白山镇西华街道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530600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0771-6824376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陈景宏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黄明宏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廖丹丹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韦永庚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徐孝本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柳州市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家法律援助中心，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46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三江侗族自治县法律援助中心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柳州市三江县古宜镇江锋街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545500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0772-8617148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佟宜平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曹业彦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杨盛涛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杨翔宇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柳城县法律援助中心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柳州市柳城县文昌路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545200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0772-7620140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菲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唐煦锐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韦春鹏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鲍永平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蓝建敏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柳州市城中区法律援助中心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鱼峰区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东环大道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234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0772-2810148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陈文杰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范小倩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彭哲云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孙成禹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柳州市柳北区法律援助中心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柳州市跃进路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号之二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545002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0772-2510148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李遵法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杨袁寒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柳州市柳南区法律援助中心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柳州市潭中西路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545900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0772-3710148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韦海宁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詹家笔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时罗兰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柳州市三中路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545001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0772-2816489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彭红勤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王文霞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游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潘乡平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姚晓蓉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韦国林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全春华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柳州市鱼峰区法律援助中心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柳州市鱼峰区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柳州市静兰路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0772-3163403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覃戈弋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韦海水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蓝利娜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秦鸿燕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陈莹莹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融安县法律援助中心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柳州市融安县长安镇立新街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126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号政府大院内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0772-8135148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黄应迁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丁利洪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袁阳荣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周志飞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融水县苗族自治县法律援助中心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融水县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融水镇寿星中路一巷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0772-5122515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莫蔼宁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桂林市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桂林市临桂区法律援助中心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临桂县政府大院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541100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0773-5597799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黄文忠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桂林市全州县法律援助中心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全州县司法局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541500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0773-4815276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宾强昌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龙河山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李建雄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刘鲜文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刘永平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陆子淳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唐若君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赵存河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桂林市兴安县法律援助中心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兴安县兴安镇三台路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号县政府大院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541300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0773-6226585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蒋绍书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张兰兰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桂林市恭城瑶族自治县法律援助中心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恭城县迎宾路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542599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0773-8222148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黎志成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莫良骥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彭月兰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赵元海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秀峰区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解放东路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541001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0773-2824752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曾忠东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黄桂中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廖付生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林新格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李杨进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莫颖华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伍胜武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桂林市荔浦县法律援助中心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荔浦县荔城镇桂平路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195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号司法局二楼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546600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0773-7228148</w:t>
      </w:r>
      <w:r>
        <w:rPr>
          <w:rFonts w:eastAsia="仿宋" w:cs="Calibri"/>
          <w:color w:val="000000" w:themeColor="text1"/>
          <w:sz w:val="32"/>
          <w:szCs w:val="32"/>
        </w:rPr>
        <w:t>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何崇光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黄俊刚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陶戊绍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桂林市资源县法律援助中心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资源县司法局内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lastRenderedPageBreak/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541400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0773-4318148</w:t>
      </w:r>
      <w:r>
        <w:rPr>
          <w:rFonts w:eastAsia="仿宋" w:cs="Calibri"/>
          <w:color w:val="000000" w:themeColor="text1"/>
          <w:sz w:val="32"/>
          <w:szCs w:val="32"/>
        </w:rPr>
        <w:t>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阳敦曙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易忠华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桂林市阳朔县法律援助中心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桂林市阳朔县政务服务中心司法局窗口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541999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0773-8828148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梁思雨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吴正德</w:t>
      </w:r>
    </w:p>
    <w:p w:rsidR="00B82519" w:rsidRDefault="00B82519">
      <w:pPr>
        <w:adjustRightInd w:val="0"/>
        <w:snapToGrid w:val="0"/>
        <w:spacing w:line="500" w:lineRule="exact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梧州市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22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梧州市新兴二路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217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号泰宇国际小区地层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2821148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王国兵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韦金雨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梧州市万秀区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梧州市和平路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54300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2832910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梧州市龙圩区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梧州市龙圩区政贤路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2722397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何剑成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梧州市苍梧县法律援助中心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27"/>
          <w:szCs w:val="27"/>
        </w:rPr>
        <w:t>梧州市龙圩区龙城路</w:t>
      </w:r>
      <w:r>
        <w:rPr>
          <w:rFonts w:ascii="仿宋" w:eastAsia="仿宋" w:hAnsi="仿宋" w:cs="宋体" w:hint="eastAsia"/>
          <w:color w:val="000000" w:themeColor="text1"/>
          <w:kern w:val="0"/>
          <w:sz w:val="27"/>
          <w:szCs w:val="27"/>
        </w:rPr>
        <w:t>23</w:t>
      </w:r>
      <w:r>
        <w:rPr>
          <w:rFonts w:ascii="仿宋" w:eastAsia="仿宋" w:hAnsi="仿宋" w:cs="宋体" w:hint="eastAsia"/>
          <w:color w:val="000000" w:themeColor="text1"/>
          <w:kern w:val="0"/>
          <w:sz w:val="27"/>
          <w:szCs w:val="27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543199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2680148/2682558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川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覃德宏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梧州市岑溪市法律援助中心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27"/>
          <w:szCs w:val="27"/>
        </w:rPr>
        <w:t>岑溪市大中路</w:t>
      </w:r>
      <w:r>
        <w:rPr>
          <w:rFonts w:ascii="仿宋" w:eastAsia="仿宋" w:hAnsi="仿宋" w:cs="宋体" w:hint="eastAsia"/>
          <w:color w:val="000000" w:themeColor="text1"/>
          <w:kern w:val="0"/>
          <w:sz w:val="27"/>
          <w:szCs w:val="27"/>
        </w:rPr>
        <w:t>49</w:t>
      </w:r>
      <w:r>
        <w:rPr>
          <w:rFonts w:ascii="仿宋" w:eastAsia="仿宋" w:hAnsi="仿宋" w:cs="宋体" w:hint="eastAsia"/>
          <w:color w:val="000000" w:themeColor="text1"/>
          <w:kern w:val="0"/>
          <w:sz w:val="27"/>
          <w:szCs w:val="27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543200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8210056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焦译莹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陈燕萍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李佳颖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梧州市藤县法律援助中心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藤县滕州镇滕州大道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246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543300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7297516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黄慧博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黄婉珊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李巨蓓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王献平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梧州市蒙山县法律援助中心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27"/>
          <w:szCs w:val="27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蒙山县湄江北路西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546700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6283518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关洪世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卢美萍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陈海靥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张超林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北海市</w:t>
      </w:r>
    </w:p>
    <w:p w:rsidR="00B82519" w:rsidRDefault="009222B1">
      <w:pPr>
        <w:widowControl/>
        <w:spacing w:line="460" w:lineRule="exact"/>
        <w:ind w:firstLineChars="300" w:firstLine="1084"/>
        <w:jc w:val="left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3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法律援助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中心，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3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名律师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widowControl/>
        <w:spacing w:line="460" w:lineRule="exact"/>
        <w:ind w:firstLineChars="300" w:firstLine="964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北海市合浦县法律援助中心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北海市合浦县还珠大道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536100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0779-7287622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王允辉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北海市海城区法律援助中心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北海市海城区长青北路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号海城区政府大院内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3050148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陈王朗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北海市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铁山港区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北海市铁山港区司法局（铁山港区政府院内）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536018 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0779-8610101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吴礼有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lastRenderedPageBreak/>
        <w:t>防城港市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防城港市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防城港市港口区行政中心区平安街市司法局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104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0770-2821149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黄允毅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申时荣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伍荣秀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蓝北流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覃永光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防城港市港口区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防城港市港口区中华路西三里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0770-22862148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阮洪涛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林坤强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沈奕权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防城港市防城区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防城港市防城区金花茶大道防城区司法局大院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538021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0770-3261148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吴祖东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符强进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防城港市东兴市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防城港市东兴市东兴镇新华路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213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号东兴市司法局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538100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0770-7684546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陆友成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防城港市上思县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防城港市上思县思阳镇那板路上思县司法局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535500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0770-8512376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杨昌梅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江识维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王廷佐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方志超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6"/>
          <w:szCs w:val="36"/>
        </w:rPr>
        <w:t>钦州市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钦南区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新华路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号市司法局内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535300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 xml:space="preserve">       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0777-2829632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陈慧婷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劳家莲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姚惠群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章太春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宁振兴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钦州市浦北县法律援助中心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住所地址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浦北县司法局内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535400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    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0777-6519148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黄宗浦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李廷全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夏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聆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赖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钦州市灵山县法律援助中心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灵山县灵城镇广场路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31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535400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 xml:space="preserve">       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0777-6519148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杨立君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商德强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钦州市钦北区法律援助中心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钦州市钦北区司法局内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535300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 xml:space="preserve">        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0777-2822894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利文芹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赵子华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卜业湖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罗祥胜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钦州市钦南区法律援助中心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钦州市钦南区白沙路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57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号。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0777-2848481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刘家悦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冯永富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杨强廷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玉林市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  <w:t>7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/>
          <w:bCs/>
          <w:color w:val="000000" w:themeColor="text1"/>
          <w:kern w:val="0"/>
          <w:sz w:val="36"/>
          <w:szCs w:val="36"/>
        </w:rPr>
        <w:t>13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玉林市法律援助中心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住所地址：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玉林市玉州区人民东路</w:t>
      </w:r>
      <w:r>
        <w:rPr>
          <w:rFonts w:ascii="仿宋" w:eastAsia="仿宋" w:hAnsi="仿宋"/>
          <w:color w:val="000000" w:themeColor="text1"/>
          <w:sz w:val="32"/>
          <w:szCs w:val="32"/>
        </w:rPr>
        <w:t>398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537000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0775-2829979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梁致玮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北流市法律援助中心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北流市永安路</w:t>
      </w:r>
      <w:r>
        <w:rPr>
          <w:rFonts w:ascii="仿宋" w:eastAsia="仿宋" w:hAnsi="仿宋"/>
          <w:color w:val="000000" w:themeColor="text1"/>
          <w:sz w:val="32"/>
          <w:szCs w:val="32"/>
        </w:rPr>
        <w:t>0011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537400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0775-6223679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陈远坚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刘积添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容县法律援助中心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玉林市容县容州镇金珠街</w:t>
      </w:r>
      <w:r>
        <w:rPr>
          <w:rFonts w:ascii="仿宋" w:eastAsia="仿宋" w:hAnsi="仿宋"/>
          <w:color w:val="000000" w:themeColor="text1"/>
          <w:sz w:val="32"/>
          <w:szCs w:val="32"/>
        </w:rPr>
        <w:t>87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微软雅黑" w:eastAsia="微软雅黑"/>
          <w:color w:val="000000" w:themeColor="text1"/>
          <w:sz w:val="18"/>
          <w:szCs w:val="18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537500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0775-5330148</w:t>
      </w:r>
      <w:r>
        <w:rPr>
          <w:rFonts w:ascii="微软雅黑" w:eastAsia="微软雅黑"/>
          <w:color w:val="000000" w:themeColor="text1"/>
          <w:sz w:val="18"/>
          <w:szCs w:val="18"/>
        </w:rPr>
        <w:br/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李春梅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李丹丽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秦毓键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兴业县法律援助中心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玉林市兴业县行政办公大楼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537800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0775- 3760148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庞荣康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陆川县法律援助中心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玉林市陆川县详河路右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537700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0775-7336800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陈金海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贾锦科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博白县法律援助中心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玉林市博白县博白镇花园区叁路</w:t>
      </w:r>
      <w:r>
        <w:rPr>
          <w:rFonts w:ascii="仿宋" w:eastAsia="仿宋" w:hAnsi="仿宋"/>
          <w:color w:val="000000" w:themeColor="text1"/>
          <w:sz w:val="32"/>
          <w:szCs w:val="32"/>
        </w:rPr>
        <w:t>028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537600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0775-8230148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刘名武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冯小惠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周克武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福绵区法律援助中心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玉林市福绵区天河路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537023  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电话：</w:t>
      </w:r>
      <w:r>
        <w:rPr>
          <w:rFonts w:ascii="仿宋" w:eastAsia="仿宋" w:hAnsi="仿宋"/>
          <w:color w:val="000000" w:themeColor="text1"/>
          <w:sz w:val="32"/>
          <w:szCs w:val="32"/>
        </w:rPr>
        <w:t>0775-2200676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刘绍辉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6"/>
          <w:szCs w:val="36"/>
        </w:rPr>
        <w:t>贵港市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贵港市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法律援助中心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广西壮族自治区贵港市港北区荷城路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959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0775-4569996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卢文臣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贵港市港南区法律援助中心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贵港市港南区港南路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128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号行政中心大楼西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425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0775-4332769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郑杰伟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贵港市桂平市法律援助中心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贵港市桂平市桂南路司法局一楼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0775-2796533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强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林旭芝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邓志坚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马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贵港市平南县法律援助中心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仿宋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贵港市平南县城区司法局内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>537100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_GB2312" w:eastAsia="仿宋_GB2312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  <w:t>0775-7866148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吴荣强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赵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宏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甘露露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钟小红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李国强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李楚华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曾华坚</w:t>
      </w:r>
      <w:r>
        <w:rPr>
          <w:rFonts w:ascii="仿宋_GB2312" w:eastAsia="仿宋_GB2312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李汉成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贺州市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贺州市八步区法律援助中心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八步区政府大院内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542800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0774-5282308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钟卫东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贺州市富川瑶族自治县法律援助中心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富川县司法局院内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542700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0774-7882662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周正福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贺州市平桂区法律援助中心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贺州市平桂区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西湾街道西发街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542800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0774-8832113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陆祖恒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贺州市昭平县法律援助中心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贺州市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昭平县司法局院内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546800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0774-6682462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陈芝旺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蔡丽葵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贺州市江北东路帝景湾小区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号二楼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542800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0774-5128969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谢泽佩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欧兴远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庄西江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周远峰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陈起锐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贺州市钟山县法律援助中心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钟山县司法局院内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542600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0774-8980148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李巧丽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杨玉岗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霍燕鸿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百色市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42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百色市法律援助中心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百色市司法局内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553000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0776-2867511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黄滟晴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黄钰琪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罗清文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杨志才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百色市右江区法律援助中心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右江区司法局内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0776-2890148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林燕光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李自然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农城煜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黄建波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百色市凌云县法律援助中心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凌云县司法局内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533100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13877661993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黄春功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马晟倬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罗凤娇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蒙继平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百色市平果县法律援助中心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平果县司法局内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531499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0776-5825822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方孔专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麻太佳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百色市德保县法律援助中心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德保县司法局内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533700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0776-3831488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黄玉桂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黄德耀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百色市田东县法律援助中心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田东县司法局内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531500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0776-5230148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陈承卫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农定昂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罗玉贵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黄华新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凌文勇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百色市田林县法律援助中心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田林县司法局内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533300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0776-7210148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姚茂峰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百色市田阳县法律援助中心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田阳县司法局内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533600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0776-3229893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李卓谋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黄忠佐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韦远业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周继斌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黄剑挺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贺怀瑜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百色市西林县法律援助中心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西林县司法局内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533500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0776-8685717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梁立成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陆其沙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百色市那坡县法律援助中心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那坡县司法局内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533900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0776-6820148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冉日飞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梁华兵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百色市隆林各族自治县法律援助中心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隆林县司法局内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533400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0776-8200148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黄佩锋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胡坤崇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杨金学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百色市靖西市法律援助中心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靖西市司法局内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533800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0776-6229348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岑晓红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黄国文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侬其哲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慧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黄靖宇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河池市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11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39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河池市东兰县法律援助中心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东兰县新民路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547400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18978299749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宋体" w:hAnsi="宋体" w:cs="宋体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覃世相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河池市凤山县法律援助中心（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山县司法局内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547600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0778-6817193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卢喜积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河池市南丹县法律援助中心（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南丹县民生街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547200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0778-7234899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姚海云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河池市天峨县法律援助中心（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天鹅县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天峨路城东路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121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0778-7822622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罗乔林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河池市宜州区法律援助中心（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宜州市庆远镇龙江路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134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546300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0778-3147292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谢灵畅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韦爱永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韦家义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覃勇飞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李庆环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韦琼慧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黄科兴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河池市巴马瑶族自治县法律援助中心（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巴马县巴马镇新建路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368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547500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0778-6220016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覃金萍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思源路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0778-2106491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周智源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陆启宏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覃忠良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河池市环江毛南族自治县法律援助中心（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环江县思恩镇新建路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546300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0778-8820148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莫仁员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谭合举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韦愿望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覃少远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河池市罗城仫佬族自治县法律援助中心（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罗城县东门镇白马街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1-214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546400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0778-8222827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廖运谙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罗永恒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冯胜学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姚荣健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曹代祥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河池市都安瑶族自治县法律援助中心（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都安县安阳镇屏山南路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96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530700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0778-5224649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蓝淞耀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蓝毓高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梁耀亮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石志友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河池市金城江区法律援助中心（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河池市金城江区司法局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546700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0778-2563191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韦晓芬芳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陈素文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余明告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王国亮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来宾市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家法律援助中心，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来宾市法律援助中心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兴宾区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新侨路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560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联系电话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0772-4232116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陶玉瑜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金秀瑶族自治县法律援助中心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金秀县司法局内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545700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0772-6215148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苏日新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梁德明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忻城县法律援助中心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忻城县芝州一路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546200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0772-5515148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李作义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蓝祥平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莫增庆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廖铁旋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李永中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何以胜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覃宝江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黄远军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覃耀市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武宣县法律援助中心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来宾市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武宣县武宣镇城东路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545900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0772-5217947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覃秀敢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黄启郯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甘芫瑚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韦群忠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张其锐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象州县法律援助中心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象州县司法局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545800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0772-4366148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吴姗霞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余莉莉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覃建军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合山市法律援助中心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合山市八二路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546500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07728919668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炬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兴宾区法律援助中心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兴宾区司法局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0772-4217617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崇左市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bookmarkStart w:id="4" w:name="_Hlk11836861"/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lastRenderedPageBreak/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法律援助中心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8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律师</w:t>
      </w:r>
      <w:bookmarkEnd w:id="4"/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天等县法律援助中心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天等县天等镇和平路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002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532800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0771-3526148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龙跃波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宁明县法律援助中心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崇左市宁明县城中镇东麟街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62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532500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0771-8633160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新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韦星权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扶绥县法律援助中心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崇左市扶绥县新宁镇临江街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532100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0771-7535148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邓平飘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黄福平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陆仲斌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龙州县法律援助中心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崇左市龙州县龙州镇康平街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28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532400</w:t>
      </w:r>
      <w:r>
        <w:rPr>
          <w:rFonts w:ascii="宋体" w:eastAsia="仿宋" w:hAnsi="宋体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0771-8812658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农朝英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建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公职、公司律师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区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直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公职、公司律师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办公室，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344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广西壮族自治区国家税务局公职律师办公室（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105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0771-5538082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罗宗礼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孟宗民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欧阳力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陈朝婷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刘景荣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卢晓雅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覃木荣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韦宣求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吴圣旗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黄荣国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陈超进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蒙柱蓉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韦富建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谢秀清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杨燕超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张先策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黄家忠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欧阳美明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自治区党委政法委公职律师办公室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(5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南宁市金洲路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吕保鸿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莫亦翔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广西壮族自治区市场监督管理局公职律师办公室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南宁市青秀区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怡宾路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530029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0771-5535052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黄文翔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康瑞通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张伟雄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杨群德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凌建华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陈英文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温志梅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莫志强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南宁海关公职律师办公室（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中柬路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 xml:space="preserve">530029  </w:t>
      </w: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0771-5368539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欧阳杰忠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汪凤华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廖可夫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粟校生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孙迎红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宋英赢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王祖森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谭立军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张莉娜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江乃君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胡先福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邓健辉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伍经纬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黄治国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余喜天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尹艺儒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李见伟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卢肖伊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于金林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彭红缨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黄永县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梁铭晟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蔡祺艳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陆建长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广西银监局公职律师办公室（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南宁市青秀区教育路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 xml:space="preserve">530021     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电话：</w:t>
      </w:r>
      <w:r>
        <w:rPr>
          <w:rFonts w:ascii="仿宋" w:eastAsia="仿宋" w:cs="仿宋" w:hint="eastAsia"/>
          <w:bCs/>
          <w:color w:val="000000" w:themeColor="text1"/>
          <w:kern w:val="0"/>
          <w:sz w:val="32"/>
          <w:szCs w:val="32"/>
        </w:rPr>
        <w:t>0771-2800694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田代臣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李洪标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莫姗姗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徐小媛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周婷婷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蒋毅翀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陈元元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广西区烟草专卖局公职律师办公室（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茶花园路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530022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0771-5862499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陈宇华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刘日意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卢启政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何荣辉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邱海明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韦光军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陈百灵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廖雄芳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李文波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孔祥秦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广西出入境边防检查总站公职律师办公室（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望园路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0771-5728161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杜万鞭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潘家顺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周珊珊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郑钊强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广西壮族自治区商务厅公职律师办公室（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七星路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137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0771-2211821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高永刚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曹柯笛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中国信达广西分公司律师办公室（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凤翔路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号信达大厦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11-13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530023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0771-5758608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0771-5758695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李代昭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谢莉莉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胡苗苗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潞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广西建工集团有限责任公司律师办公室（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43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良庆区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平乐大道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530000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2811110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徐之明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飞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马鸿坤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李潇湘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李卓彬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余锦宝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宋玉辉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王丽萍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高卓静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许蓝尹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毕诗明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林科诨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蒋红漫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唐秋燕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王娇娇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周俊利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黄云平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黄兰兰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文晓春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樊仁萍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陈鑫妮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张宇宁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林薇薇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蓝杏妮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邱洁芳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黄华媚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黄丽宁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韦敏玲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莫慧斌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中国平安财产保险股份有限公司广西分公司（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良庆区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平乐大道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号中国平安大厦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A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530021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0771-5598166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桂建银公司律师办公室（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民族大道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92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530022    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0771-5513285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韦中华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邓智山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刘晓鸿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张小明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张小宾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黄锦军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李宏康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广西铁路投资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(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集团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有限公司律师办公室（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152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号铁投大厦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2628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07715316529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徐浩原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罗增倍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许昊迪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李康璋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林北水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春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华安财产保险股份有限公司广西分公司律师办公室（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民族大道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93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号新兴大厦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层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550000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0771-5876352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宋习兵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兰方林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黄吉开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广西交通投资集团有限公司律师办公室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146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号三祺广场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46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4619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0771-5811922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闫周秦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苏爱科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黄辰健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曹意锟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潘声海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周世堤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凌润世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陈冬冬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杨婉晴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杨雨梦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杨诚程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广西北部湾银行公司律师办公室（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14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530028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0771-6115376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麻昌珍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黄玉婷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冷宗晋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廖云源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蒙日金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欧培源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覃雪爱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韦联礼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叶飞宇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张晓英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广西金融投资集团有限公司律师办公室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南宁市青秀区金浦路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22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号名都大厦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305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530022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0771-5787479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唐凤梅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苏海波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彬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王建荣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吴俊锋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匡增辉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李思静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袁善涛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黄任静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岑祚强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黄仁荣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杨明雁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朱春雨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朱雯婕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李远洋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黄贵球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钟创红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韦浩源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黎庆规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李朝林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陈彰正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杨致远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高绍钦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韦选安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李德昭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何丽敏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熊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黄俊富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刘剑波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梅晓兰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蒙江浩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王运华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徐祖英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罗慧洁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陈华铭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中国石化广西石油分公司律师办公室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青秀区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桃源路石油大厦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67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530021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0771-6757815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卢春林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陆水丽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黄元素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刘佳妮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广西林业集团有限公司律师办公室（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南宁市青秀区东葛路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107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号林海大厦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楼法律事务部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530023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0771-5755733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涂方祥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张瑜君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妮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陆鹏宇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颜明燕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广西汽车集团有限公司律师办公室（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柳州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市河西路路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545000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0772-3750294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冉崇明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广西西江开发投资集团有限公司公司律师办公室（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南宁市青秀区民族大道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00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号西江大厦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530020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  <w:t>13807889753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龙小英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潘晓蕾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广西柳州钢铁集团有限公司律师办公室（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柳州市柳北区北雀路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117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号广西柳州钢铁集团有限公司经销公司大楼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450205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0772-2593967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葛炳星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唐志华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广西旅游发展集团有限公司律师办公室（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南宁市中越路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号东盟财经中心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B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座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503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530022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0771-5569922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黄劲波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蕾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步翠锁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广西北部湾投资集团有限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公司律师办公室（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住所地址：南宁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市中泰路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号北部湾大厦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530029  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0771-8095526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李琴倩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荣英建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陈祖发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卢雨华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广西投资集团有限公司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公司律师办公室（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17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南宁市民族大道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109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号广西投资大厦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530028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0771-5719952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严国琼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唐伟琰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郭春燕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马青山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思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李虹圜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许维科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黄晓周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杨鹤灵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覃肖瑜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黎林妮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广西电网有限责任公司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公司律师办公室（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23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人）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南宁市民主路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 xml:space="preserve">530023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0771-5693409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朱宇翔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军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韦卓灿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王慧林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周涓涓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林颖逸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苏少珍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贤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莫夏景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张志丽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卢冰洁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莫潇潇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谢雅娃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江妮真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覃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蒙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平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陈玉华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黄筱璁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吉芸玉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陈光辉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outlineLvl w:val="2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南宁市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2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23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lastRenderedPageBreak/>
        <w:t>南宁市法制办公室公职律师办公室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 xml:space="preserve"> 10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南宁市嘉宾路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号市政府办公楼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5530731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亿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范卫东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郭琳菲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侯康顺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黄莉莉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黄志斌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梁素安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农朝胜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潘路云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南宁市国家税务局公职律师办公室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 xml:space="preserve"> 5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住所地址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号南宁市税务局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楼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804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530022</w:t>
      </w:r>
      <w:r>
        <w:rPr>
          <w:rFonts w:eastAsia="仿宋" w:cs="Calibri"/>
          <w:color w:val="000000" w:themeColor="text1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sz w:val="32"/>
          <w:szCs w:val="32"/>
        </w:rPr>
        <w:t> 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5889591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靖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郭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熹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何晓妍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李海成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杨沁园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南宁市工商行政管理局公职律师办公室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住所地址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南宁市金湖路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65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530028</w:t>
      </w:r>
      <w:r>
        <w:rPr>
          <w:rFonts w:eastAsia="仿宋" w:cs="Calibri"/>
          <w:color w:val="000000" w:themeColor="text1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0771-5518763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黄小鹏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谢华波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南宁市委政法委公职律师办公室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 xml:space="preserve"> 6 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2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color w:val="000000" w:themeColor="text1"/>
          <w:sz w:val="32"/>
          <w:szCs w:val="32"/>
        </w:rPr>
        <w:t>住所地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址：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南宁市青秀区嘉宾路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号南宁市委政法委员会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1617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号办公室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530000</w:t>
      </w:r>
      <w:r>
        <w:rPr>
          <w:rFonts w:eastAsia="仿宋" w:cs="Calibri"/>
          <w:bCs/>
          <w:color w:val="000000" w:themeColor="text1"/>
          <w:sz w:val="32"/>
          <w:szCs w:val="32"/>
        </w:rPr>
        <w:t> </w:t>
      </w:r>
      <w:r>
        <w:rPr>
          <w:rFonts w:eastAsia="仿宋" w:cs="Calibri"/>
          <w:color w:val="000000" w:themeColor="text1"/>
          <w:sz w:val="32"/>
          <w:szCs w:val="32"/>
        </w:rPr>
        <w:t>  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    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0771-2612444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何恒源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黄林镜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景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影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李琴芳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陆润华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黑体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朱丽春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柳州市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柳州市国家税务局公职律师办公室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柳州市潭中东路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号柳州市国家税务局办公楼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楼的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11-1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11-2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0772-5333683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胡晓芳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植礼广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肖微微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吕海荣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黎伟兰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柳州市法制办公职律师办公室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柳州市文昌路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66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号文昌综合楼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842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0772-2755779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欧世娟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杨圣宇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柳州市工商行政管理局公职律师办公室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柳北区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潭中东路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545026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2636935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韬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吕文荣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熊向茹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东风柳州汽车有限公司公司律师办公室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柳州市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鱼峰区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屏山大道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286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545005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>  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0772-3281175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雷文静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博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桂林市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24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桂林市七星区人民政府办公室公职律师办公室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桂林市七星区骖鸾路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号高新开发大厦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804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办公室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541004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18178368165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张征祥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龙宪志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阳朔县法制办公职律师办公室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阳朔县政府大院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308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541999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0773-8812760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蒋晔被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李宗华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斌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lastRenderedPageBreak/>
        <w:t>桂林市法制办公职律师办公室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桂林市临桂区西城中路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69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号东附楼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541100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0773-2848383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陈小华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巫姣燕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峰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桂林市平乐县人民政府办公室公职律师办公室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桂林市平乐县平乐镇中华街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号人民政府办公楼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501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542400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0773-7882742,13481316060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邓人铭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郭文驱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邱桂平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桂林市国家税务局公职律师办公室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桂林市穿山东路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40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541004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0773--2296693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陈先军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唐开桂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伍永亮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徐承军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桂林市地方税务局公职律师办公室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桂林市象山区五美路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号桂林市地税局政策法规科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541002        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0773-2835592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廖源武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姣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邱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唐贵军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梧州市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公职、公司律师办公室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律师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梧州市地方税务局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长洲区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新兴三路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0774-6022673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潘常青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周智富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潘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梧州市国家税务局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bookmarkStart w:id="5" w:name="_Hlk11937947"/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梧州市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长洲区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新兴三路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26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543002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0774-6022683</w:t>
      </w:r>
      <w:bookmarkEnd w:id="5"/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炫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冯宁艳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杨春霞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吕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蒙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梧州市工商局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梧州市万秀区居仁路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57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bCs/>
          <w:color w:val="000000" w:themeColor="text1"/>
          <w:kern w:val="0"/>
          <w:sz w:val="32"/>
          <w:szCs w:val="32"/>
        </w:rPr>
        <w:t>543000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shd w:val="clear" w:color="auto" w:fill="FFFFFF"/>
        </w:rPr>
        <w:t>0774-28370087008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皓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梁敏睿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北海市</w:t>
      </w:r>
    </w:p>
    <w:p w:rsidR="00B82519" w:rsidRDefault="009222B1">
      <w:pPr>
        <w:widowControl/>
        <w:spacing w:line="460" w:lineRule="exact"/>
        <w:ind w:firstLineChars="400" w:firstLine="1446"/>
        <w:jc w:val="left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公职律师执业机构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widowControl/>
        <w:spacing w:line="460" w:lineRule="exact"/>
        <w:ind w:firstLineChars="400" w:firstLine="1446"/>
        <w:jc w:val="left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</w:p>
    <w:p w:rsidR="00B82519" w:rsidRDefault="009222B1">
      <w:pPr>
        <w:widowControl/>
        <w:spacing w:line="460" w:lineRule="exac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北海市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460" w:lineRule="exac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海城区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西南大道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340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0779-3156569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陈雄根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冯日阳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迪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李红梅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敏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赵洪莉</w:t>
      </w:r>
    </w:p>
    <w:p w:rsidR="00B82519" w:rsidRDefault="00B82519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</w:p>
    <w:p w:rsidR="00B82519" w:rsidRDefault="009222B1">
      <w:pPr>
        <w:widowControl/>
        <w:spacing w:line="460" w:lineRule="exac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北海市国家税务局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widowControl/>
        <w:spacing w:line="460" w:lineRule="exac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北海市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海城区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站北路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号国家税务总局北海市税务局办公楼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705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536000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0779-3201912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陈元耀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彭广政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彭文峰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格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郑富华</w:t>
      </w:r>
    </w:p>
    <w:p w:rsidR="00B82519" w:rsidRDefault="009222B1">
      <w:pPr>
        <w:widowControl/>
        <w:spacing w:line="46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妙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防城港市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、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公司律师办公室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8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B82519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lastRenderedPageBreak/>
        <w:t>防城港市城市管理综合执法局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防城港市港口区赤港街防城港市森林公安局旁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0770-6105506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黄醒林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孟明礼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雪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防城港市国家税务局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防城港市港口区北部湾大道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88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538001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0770-2880005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罗瑞平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刘蒙蒙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施巧奇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魏亮亮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颜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静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钦州市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家公职、公司律师办公室，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12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钦州市法制办公室公职律师办公室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钦州市钦南区新华路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号司法局内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 xml:space="preserve">     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 xml:space="preserve">   </w:t>
      </w:r>
      <w:r>
        <w:rPr>
          <w:rFonts w:eastAsia="仿宋" w:cs="Calibri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0777-3688963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谭淮中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包文召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王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丹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黄岩松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高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伟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韦立栋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钦州市国家税务局公职律师办公室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微软雅黑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钦州市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钦北区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文峰北路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47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535000</w:t>
      </w:r>
      <w:r>
        <w:rPr>
          <w:rFonts w:eastAsia="仿宋" w:cs="Calibri"/>
          <w:color w:val="000000" w:themeColor="text1"/>
          <w:kern w:val="0"/>
          <w:sz w:val="32"/>
          <w:szCs w:val="32"/>
        </w:rPr>
        <w:t xml:space="preserve">        </w:t>
      </w:r>
      <w:r>
        <w:rPr>
          <w:rFonts w:eastAsia="仿宋" w:cs="Calibri"/>
          <w:b/>
          <w:bCs/>
          <w:color w:val="000000" w:themeColor="text1"/>
          <w:kern w:val="0"/>
          <w:sz w:val="32"/>
          <w:szCs w:val="32"/>
        </w:rPr>
        <w:t xml:space="preserve">  </w:t>
      </w:r>
      <w:r>
        <w:rPr>
          <w:rFonts w:eastAsia="仿宋" w:cs="Calibri" w:hint="eastAsia"/>
          <w:b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微软雅黑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0777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>-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2880116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丁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丽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何朋席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张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波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吕威龙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李佳玲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微软雅黑"/>
          <w:color w:val="000000" w:themeColor="text1"/>
          <w:kern w:val="0"/>
          <w:sz w:val="32"/>
          <w:szCs w:val="32"/>
        </w:rPr>
        <w:t>马来军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玉林市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4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家公职、公司律师办公室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玉林市国家税务局公职律师办公室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玉林市玉州区江岸路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97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537000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0775-2886074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黄瑞秋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刘明珠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玉林市地方税务局公职律师办公室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玉林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市一环北路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590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537000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0775-2670981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张杰云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覃海松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姜志刚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钟春兰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黄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容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覃广松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王金定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玉林市工商行政管理局公职律师办公室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双拥路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41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537000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0775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－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2692206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甘燕明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巫炳森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刘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静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丘湘云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庞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妮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中国农业银行玉林分行公司律师办公室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玉林市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玉州区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民主中路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257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537000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0775-2824001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姚瑞泉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莫承贵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宁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联</w:t>
      </w:r>
      <w:r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倪靖琳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贵港市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5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、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公司律师办公室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19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_GB2312" w:eastAsia="仿宋_GB2312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广西贵港市林业局公职律师办公室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spacing w:line="420" w:lineRule="atLeast"/>
        <w:rPr>
          <w:rFonts w:ascii="微软雅黑" w:hAnsi="微软雅黑"/>
          <w:color w:val="000000" w:themeColor="text1"/>
          <w:sz w:val="27"/>
          <w:szCs w:val="27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广西贵港市城区中山中路市林业局内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537100</w:t>
      </w:r>
      <w:r>
        <w:rPr>
          <w:rFonts w:ascii="微软雅黑" w:eastAsia="仿宋_GB2312" w:hAnsi="微软雅黑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18677506333</w:t>
      </w:r>
    </w:p>
    <w:p w:rsidR="00B82519" w:rsidRDefault="009222B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黄维皓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广西桂平市人民政府调处办公职律师办公室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_GB2312" w:eastAsia="仿宋_GB2312" w:hAnsi="仿宋" w:cs="宋体" w:hint="eastAsia"/>
          <w:bCs/>
          <w:color w:val="000000" w:themeColor="text1"/>
          <w:kern w:val="0"/>
          <w:sz w:val="32"/>
          <w:szCs w:val="32"/>
        </w:rPr>
        <w:t>广西贵港市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桂平市人民政府调处办公室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lastRenderedPageBreak/>
        <w:t>邮编：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537200</w:t>
      </w:r>
      <w:r>
        <w:rPr>
          <w:rFonts w:ascii="微软雅黑" w:eastAsia="仿宋_GB2312" w:hAnsi="微软雅黑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0775-3382004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钟莉莉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覃育贤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黄林才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贵港市人民政府法制办公室公职律师办公室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4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贵港市交通局大楼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楼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537100</w:t>
      </w:r>
      <w:r>
        <w:rPr>
          <w:rFonts w:ascii="微软雅黑" w:eastAsia="仿宋_GB2312" w:hAnsi="微软雅黑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0775-4564343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宋自然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梁艺超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杨有毅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吴赤英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贵港市司法局公职律师办公室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贵港市城区金田路市交通局大楼五楼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512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537100</w:t>
      </w:r>
      <w:r>
        <w:rPr>
          <w:rFonts w:ascii="微软雅黑" w:eastAsia="仿宋_GB2312" w:hAnsi="微软雅黑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0775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—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4555357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杨斐杰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陆丽映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陆晓宇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唐强兴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贾景森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黄桂兰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吴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倍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贵港市国家税务局公职律师办公室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4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住所地址：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贵港市港北区荷城路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1130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号</w:t>
      </w:r>
    </w:p>
    <w:p w:rsidR="00B82519" w:rsidRDefault="009222B1">
      <w:pPr>
        <w:spacing w:line="420" w:lineRule="atLeast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537100</w:t>
      </w:r>
      <w:r>
        <w:rPr>
          <w:rFonts w:ascii="微软雅黑" w:eastAsia="仿宋_GB2312" w:hAnsi="微软雅黑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微软雅黑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_GB2312" w:eastAsia="仿宋_GB2312" w:hAnsi="微软雅黑"/>
          <w:color w:val="000000" w:themeColor="text1"/>
          <w:sz w:val="32"/>
          <w:szCs w:val="32"/>
        </w:rPr>
        <w:t>15778782966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_GB2312" w:eastAsia="仿宋_GB2312" w:hAnsi="微软雅黑"/>
          <w:color w:val="000000" w:themeColor="text1"/>
          <w:sz w:val="32"/>
          <w:szCs w:val="32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苏伟健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胡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鸿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刘寿杰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000000" w:themeColor="text1"/>
          <w:sz w:val="32"/>
          <w:szCs w:val="32"/>
        </w:rPr>
        <w:t>覃燕梅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贺州市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9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贺州市法制办公室公职律师办公室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贺州市八步区贺州大道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0774-5137682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赵业锋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卢仕旺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何泽果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程克平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梁志伍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贺州市国家税务局公职律师办公室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贺州市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八步区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星光路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号贺州市国家税务局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542899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   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0774-5136048</w:t>
      </w:r>
    </w:p>
    <w:p w:rsidR="00B82519" w:rsidRDefault="009222B1">
      <w:pPr>
        <w:tabs>
          <w:tab w:val="left" w:pos="720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肖开婕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友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周建鹏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唐小明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百色市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，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23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百色市公职律师办公室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 xml:space="preserve"> 23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住所地址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：百色市右江区城北二路麒麟巷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号百色市司法局办公大楼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206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533000           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0776-2867205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黄汉斌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浩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黄瀚乾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黄莉淳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黄明东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蒋攻关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刘得玉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廖家展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梁星波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蒙渊林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农积业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彭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潘徉伊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潘梓田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谭爱华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陶金排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唐毓汉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韦秋红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张孝民</w:t>
      </w:r>
    </w:p>
    <w:p w:rsidR="00B82519" w:rsidRDefault="00B82519">
      <w:pPr>
        <w:adjustRightInd w:val="0"/>
        <w:snapToGrid w:val="0"/>
        <w:spacing w:line="500" w:lineRule="exac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河池市</w:t>
      </w:r>
    </w:p>
    <w:p w:rsidR="00B82519" w:rsidRDefault="009222B1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（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4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，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10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名律师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河池市金城江区法制办公职律师办公室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 xml:space="preserve"> 1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金城江区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新建西路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547000    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13307789977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虎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河池市城市管理综合执法局公职律师办公室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河池市金城江区江南东路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lastRenderedPageBreak/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547000    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0778-2201666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莫续航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覃有勤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河池市国家税务局公职律师办公室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 xml:space="preserve"> 4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河池市金城江区富华路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号国家税务总局河池市税务局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807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547000    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0778-2288570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周允锋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黄丽秋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河池市法制办公职律师办公室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河池市金城江区思源路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   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18278856978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瓦其石格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邹庆梅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滕秋银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来宾市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2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6"/>
          <w:szCs w:val="36"/>
        </w:rPr>
        <w:t>公职、公司律师办公室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律师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）</w:t>
      </w:r>
    </w:p>
    <w:p w:rsidR="00B82519" w:rsidRDefault="00B82519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来宾市公职律师办公室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8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来宾市新侨路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560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号来宾市司法局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0772-4236853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杨春西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明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韦剑萍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罗松姗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钱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贾凌波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徐卫嵩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何子人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来宾市国家税务局公职律师办公室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3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来宾市人民路西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309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号来宾市国家税务局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208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546100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0772-6445310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李路遥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梁鲜珍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石保荣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崇左市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（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3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>家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公职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、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32"/>
          <w:szCs w:val="32"/>
        </w:rPr>
        <w:t>公司律师办公室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  <w:t xml:space="preserve">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，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11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6"/>
          <w:szCs w:val="36"/>
        </w:rPr>
        <w:t>名律师）</w:t>
      </w:r>
    </w:p>
    <w:p w:rsidR="00B82519" w:rsidRDefault="00B82519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6"/>
          <w:szCs w:val="36"/>
        </w:rPr>
      </w:pP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扶绥县法制办公室公职律师办公室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扶绥县新宁镇新宁路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号党政综合楼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楼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532199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0771-7530293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唐盛宁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邹美娟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黄海德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滨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崇左市国家税务局公职律师办公室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3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崇左市城南新区友谊大道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号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532200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0771-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7966682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零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恒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涂立志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何思思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大新县司法局公职律师办公室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4 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住所地址：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崇左市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大新县司法局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204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室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邮编：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532300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>联系电话：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18978112793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赵武勇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农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华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李有军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赵华干</w:t>
      </w:r>
    </w:p>
    <w:p w:rsidR="00B82519" w:rsidRDefault="00B82519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仿宋_GB2312"/>
          <w:b/>
          <w:bCs/>
          <w:color w:val="000000" w:themeColor="text1"/>
          <w:sz w:val="32"/>
          <w:szCs w:val="32"/>
        </w:rPr>
      </w:pP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其他称职律师名单（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）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梁宇国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广西辉隆律师事务所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晖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广西辉隆律师事务所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莫达仁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广西辉隆律师事务所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李泽活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毛利青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唐荣辉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陆小芸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黎志迨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黄玉林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乐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唐理贵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outlineLvl w:val="1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欧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伟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jc w:val="center"/>
        <w:outlineLvl w:val="1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lastRenderedPageBreak/>
        <w:t>基本称职律师名单（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伍岳峰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广西桂玺律师事务所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宋晓文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广西桂兴律师事务所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凌慧媛</w:t>
      </w:r>
      <w:r>
        <w:rPr>
          <w:rFonts w:eastAsia="仿宋" w:cs="Calibri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广西合运律师事务所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卢家玉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广西恒桂律师事务所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肖立峰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广西诚瑞律师事务所</w:t>
      </w:r>
    </w:p>
    <w:p w:rsidR="00B82519" w:rsidRDefault="009222B1">
      <w:pPr>
        <w:tabs>
          <w:tab w:val="left" w:pos="1701"/>
        </w:tabs>
        <w:adjustRightInd w:val="0"/>
        <w:snapToGrid w:val="0"/>
        <w:spacing w:line="500" w:lineRule="exact"/>
        <w:jc w:val="lef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李建国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广西嘉友律师事务所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陈仕金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广西桂鸿凯律师事务所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outlineLvl w:val="1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韦文娟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广西天际（金秀）律师事务所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B82519" w:rsidRDefault="009222B1">
      <w:pPr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不称职律师名单（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名）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韦开茂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广西君行律师事务所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B82519" w:rsidRDefault="009222B1">
      <w:pPr>
        <w:spacing w:line="500" w:lineRule="exact"/>
        <w:jc w:val="center"/>
        <w:rPr>
          <w:rFonts w:ascii="仿宋" w:eastAsia="仿宋" w:hAnsi="仿宋" w:cs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不合格律师事务所名单（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家）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广西汇豪（昭平）律师事务所</w:t>
      </w:r>
    </w:p>
    <w:p w:rsidR="00B82519" w:rsidRDefault="009222B1">
      <w:pPr>
        <w:adjustRightInd w:val="0"/>
        <w:snapToGrid w:val="0"/>
        <w:spacing w:line="500" w:lineRule="exact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广西华尚（贺州）律师事务所</w:t>
      </w:r>
    </w:p>
    <w:p w:rsidR="00B82519" w:rsidRDefault="00B82519">
      <w:pPr>
        <w:adjustRightInd w:val="0"/>
        <w:snapToGrid w:val="0"/>
        <w:spacing w:line="500" w:lineRule="exact"/>
        <w:jc w:val="left"/>
        <w:rPr>
          <w:color w:val="000000" w:themeColor="text1"/>
        </w:rPr>
      </w:pPr>
    </w:p>
    <w:sectPr w:rsidR="00B82519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B1" w:rsidRDefault="009222B1">
      <w:r>
        <w:separator/>
      </w:r>
    </w:p>
  </w:endnote>
  <w:endnote w:type="continuationSeparator" w:id="0">
    <w:p w:rsidR="009222B1" w:rsidRDefault="0092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19" w:rsidRDefault="009222B1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82519" w:rsidRDefault="009222B1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9X3k0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B82519" w:rsidRDefault="009222B1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B1" w:rsidRDefault="009222B1">
      <w:r>
        <w:separator/>
      </w:r>
    </w:p>
  </w:footnote>
  <w:footnote w:type="continuationSeparator" w:id="0">
    <w:p w:rsidR="009222B1" w:rsidRDefault="0092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25"/>
    <w:rsid w:val="0000054B"/>
    <w:rsid w:val="000006B4"/>
    <w:rsid w:val="000008F7"/>
    <w:rsid w:val="000252F8"/>
    <w:rsid w:val="00042CEA"/>
    <w:rsid w:val="00044BF5"/>
    <w:rsid w:val="00051333"/>
    <w:rsid w:val="00051594"/>
    <w:rsid w:val="00067A75"/>
    <w:rsid w:val="00081DD8"/>
    <w:rsid w:val="00085A3C"/>
    <w:rsid w:val="000A6BDE"/>
    <w:rsid w:val="001104BF"/>
    <w:rsid w:val="0012215D"/>
    <w:rsid w:val="00143060"/>
    <w:rsid w:val="00160C4C"/>
    <w:rsid w:val="00165D2F"/>
    <w:rsid w:val="00182ACF"/>
    <w:rsid w:val="00195E9A"/>
    <w:rsid w:val="001A1D69"/>
    <w:rsid w:val="001B63A3"/>
    <w:rsid w:val="001D6E20"/>
    <w:rsid w:val="001E77BB"/>
    <w:rsid w:val="001F26FD"/>
    <w:rsid w:val="001F5ACD"/>
    <w:rsid w:val="001F6448"/>
    <w:rsid w:val="002024E6"/>
    <w:rsid w:val="00226058"/>
    <w:rsid w:val="00226C5D"/>
    <w:rsid w:val="00244A65"/>
    <w:rsid w:val="0024698C"/>
    <w:rsid w:val="00260C19"/>
    <w:rsid w:val="00262D36"/>
    <w:rsid w:val="00277640"/>
    <w:rsid w:val="002869EE"/>
    <w:rsid w:val="00293238"/>
    <w:rsid w:val="00295416"/>
    <w:rsid w:val="002A160B"/>
    <w:rsid w:val="002C0C32"/>
    <w:rsid w:val="002F5FB0"/>
    <w:rsid w:val="00302ECE"/>
    <w:rsid w:val="00305F21"/>
    <w:rsid w:val="00307544"/>
    <w:rsid w:val="003225B2"/>
    <w:rsid w:val="00341107"/>
    <w:rsid w:val="00344786"/>
    <w:rsid w:val="0037210B"/>
    <w:rsid w:val="00393899"/>
    <w:rsid w:val="003B7489"/>
    <w:rsid w:val="003C3C15"/>
    <w:rsid w:val="003E4378"/>
    <w:rsid w:val="003E69FD"/>
    <w:rsid w:val="004508E2"/>
    <w:rsid w:val="004818BA"/>
    <w:rsid w:val="004918D8"/>
    <w:rsid w:val="00497BB4"/>
    <w:rsid w:val="004A0B78"/>
    <w:rsid w:val="004A3009"/>
    <w:rsid w:val="004A5076"/>
    <w:rsid w:val="004C20C6"/>
    <w:rsid w:val="0050350D"/>
    <w:rsid w:val="0050400E"/>
    <w:rsid w:val="00525B6F"/>
    <w:rsid w:val="005274A9"/>
    <w:rsid w:val="00557DBC"/>
    <w:rsid w:val="005678A0"/>
    <w:rsid w:val="005A416A"/>
    <w:rsid w:val="005B5259"/>
    <w:rsid w:val="005B5AFE"/>
    <w:rsid w:val="005B667A"/>
    <w:rsid w:val="005C4527"/>
    <w:rsid w:val="005D08A4"/>
    <w:rsid w:val="005F4903"/>
    <w:rsid w:val="00603560"/>
    <w:rsid w:val="006365A5"/>
    <w:rsid w:val="00683E63"/>
    <w:rsid w:val="006900E5"/>
    <w:rsid w:val="006B73B6"/>
    <w:rsid w:val="006C1856"/>
    <w:rsid w:val="006C5519"/>
    <w:rsid w:val="0070528B"/>
    <w:rsid w:val="00705C84"/>
    <w:rsid w:val="007068D9"/>
    <w:rsid w:val="00707634"/>
    <w:rsid w:val="007207F4"/>
    <w:rsid w:val="007265F6"/>
    <w:rsid w:val="0073619E"/>
    <w:rsid w:val="007609F2"/>
    <w:rsid w:val="00766244"/>
    <w:rsid w:val="00771BC2"/>
    <w:rsid w:val="007B7E37"/>
    <w:rsid w:val="007C07E1"/>
    <w:rsid w:val="007F5E34"/>
    <w:rsid w:val="00815ECD"/>
    <w:rsid w:val="00824FD6"/>
    <w:rsid w:val="008415BB"/>
    <w:rsid w:val="00871F35"/>
    <w:rsid w:val="008941E4"/>
    <w:rsid w:val="008C0A0E"/>
    <w:rsid w:val="008E5C86"/>
    <w:rsid w:val="008F2198"/>
    <w:rsid w:val="009066D7"/>
    <w:rsid w:val="0091152D"/>
    <w:rsid w:val="009148D4"/>
    <w:rsid w:val="009222B1"/>
    <w:rsid w:val="009234EA"/>
    <w:rsid w:val="009357DD"/>
    <w:rsid w:val="00935C0C"/>
    <w:rsid w:val="009760B7"/>
    <w:rsid w:val="00977EB1"/>
    <w:rsid w:val="0098595F"/>
    <w:rsid w:val="009923F5"/>
    <w:rsid w:val="009C2133"/>
    <w:rsid w:val="009D1CC3"/>
    <w:rsid w:val="009F7EE7"/>
    <w:rsid w:val="00A05B1A"/>
    <w:rsid w:val="00A12B02"/>
    <w:rsid w:val="00A13A5D"/>
    <w:rsid w:val="00A16A44"/>
    <w:rsid w:val="00A26712"/>
    <w:rsid w:val="00A475EA"/>
    <w:rsid w:val="00A618E4"/>
    <w:rsid w:val="00A61A71"/>
    <w:rsid w:val="00A6234C"/>
    <w:rsid w:val="00A64F5A"/>
    <w:rsid w:val="00A81CBA"/>
    <w:rsid w:val="00A9151B"/>
    <w:rsid w:val="00A921DE"/>
    <w:rsid w:val="00A92B80"/>
    <w:rsid w:val="00A96454"/>
    <w:rsid w:val="00AA3E04"/>
    <w:rsid w:val="00AC63B0"/>
    <w:rsid w:val="00AD7B99"/>
    <w:rsid w:val="00AE0D89"/>
    <w:rsid w:val="00AF42B9"/>
    <w:rsid w:val="00B029F7"/>
    <w:rsid w:val="00B300FC"/>
    <w:rsid w:val="00B612B8"/>
    <w:rsid w:val="00B71BE2"/>
    <w:rsid w:val="00B77201"/>
    <w:rsid w:val="00B82519"/>
    <w:rsid w:val="00BA1760"/>
    <w:rsid w:val="00BC14E9"/>
    <w:rsid w:val="00BC2A99"/>
    <w:rsid w:val="00BE5BBD"/>
    <w:rsid w:val="00BE744D"/>
    <w:rsid w:val="00BF503C"/>
    <w:rsid w:val="00C342A3"/>
    <w:rsid w:val="00C40B17"/>
    <w:rsid w:val="00C51418"/>
    <w:rsid w:val="00C6715B"/>
    <w:rsid w:val="00C74E9A"/>
    <w:rsid w:val="00C86C11"/>
    <w:rsid w:val="00CB17C4"/>
    <w:rsid w:val="00CB5EB8"/>
    <w:rsid w:val="00CC0285"/>
    <w:rsid w:val="00CC2831"/>
    <w:rsid w:val="00CD1448"/>
    <w:rsid w:val="00CE2119"/>
    <w:rsid w:val="00D152EE"/>
    <w:rsid w:val="00D34583"/>
    <w:rsid w:val="00D37834"/>
    <w:rsid w:val="00D55954"/>
    <w:rsid w:val="00D62125"/>
    <w:rsid w:val="00DB1BA2"/>
    <w:rsid w:val="00DD115B"/>
    <w:rsid w:val="00DE79D6"/>
    <w:rsid w:val="00DF2CF4"/>
    <w:rsid w:val="00DF2D21"/>
    <w:rsid w:val="00E015B7"/>
    <w:rsid w:val="00E02A19"/>
    <w:rsid w:val="00E2063F"/>
    <w:rsid w:val="00E22C49"/>
    <w:rsid w:val="00E247C3"/>
    <w:rsid w:val="00E44432"/>
    <w:rsid w:val="00E4446A"/>
    <w:rsid w:val="00E550B2"/>
    <w:rsid w:val="00E90C0E"/>
    <w:rsid w:val="00E96D4B"/>
    <w:rsid w:val="00EB2608"/>
    <w:rsid w:val="00ED0656"/>
    <w:rsid w:val="00ED320E"/>
    <w:rsid w:val="00ED7A04"/>
    <w:rsid w:val="00EE02EF"/>
    <w:rsid w:val="00EE1485"/>
    <w:rsid w:val="00F11A33"/>
    <w:rsid w:val="00F1513F"/>
    <w:rsid w:val="00F25BD0"/>
    <w:rsid w:val="00F31E93"/>
    <w:rsid w:val="00F4506B"/>
    <w:rsid w:val="00F74229"/>
    <w:rsid w:val="00F755D3"/>
    <w:rsid w:val="00F758E0"/>
    <w:rsid w:val="00F9002E"/>
    <w:rsid w:val="00FB0976"/>
    <w:rsid w:val="01030B23"/>
    <w:rsid w:val="01B12F10"/>
    <w:rsid w:val="02236EE3"/>
    <w:rsid w:val="024E2B78"/>
    <w:rsid w:val="02923D54"/>
    <w:rsid w:val="02E81CB3"/>
    <w:rsid w:val="039756A8"/>
    <w:rsid w:val="04192309"/>
    <w:rsid w:val="050A35F0"/>
    <w:rsid w:val="052B6267"/>
    <w:rsid w:val="059D2118"/>
    <w:rsid w:val="06355E73"/>
    <w:rsid w:val="069E70BA"/>
    <w:rsid w:val="06B64DF0"/>
    <w:rsid w:val="084A0FD7"/>
    <w:rsid w:val="085F73E2"/>
    <w:rsid w:val="09387AA3"/>
    <w:rsid w:val="096760BA"/>
    <w:rsid w:val="0A1A4A5E"/>
    <w:rsid w:val="0A3B07AF"/>
    <w:rsid w:val="0A665276"/>
    <w:rsid w:val="0AE25233"/>
    <w:rsid w:val="0AEF4057"/>
    <w:rsid w:val="0BB423C5"/>
    <w:rsid w:val="0C2771C1"/>
    <w:rsid w:val="0C2E53B3"/>
    <w:rsid w:val="0C6F49D1"/>
    <w:rsid w:val="0CCC32BF"/>
    <w:rsid w:val="0CE8674E"/>
    <w:rsid w:val="0DBD0415"/>
    <w:rsid w:val="0E076A2F"/>
    <w:rsid w:val="0E2A433C"/>
    <w:rsid w:val="0E383A82"/>
    <w:rsid w:val="0E3E76F9"/>
    <w:rsid w:val="0ED549B7"/>
    <w:rsid w:val="0EE25C55"/>
    <w:rsid w:val="0EE81DE1"/>
    <w:rsid w:val="0F640449"/>
    <w:rsid w:val="0F6A6CAF"/>
    <w:rsid w:val="0F6D4FBB"/>
    <w:rsid w:val="0F903C6F"/>
    <w:rsid w:val="0FED0AD3"/>
    <w:rsid w:val="103E7B68"/>
    <w:rsid w:val="10C347AE"/>
    <w:rsid w:val="10CB6EF7"/>
    <w:rsid w:val="10EA2886"/>
    <w:rsid w:val="11534F3E"/>
    <w:rsid w:val="121B669D"/>
    <w:rsid w:val="125C446D"/>
    <w:rsid w:val="127F735D"/>
    <w:rsid w:val="12956449"/>
    <w:rsid w:val="12A108A5"/>
    <w:rsid w:val="134F5042"/>
    <w:rsid w:val="13B41998"/>
    <w:rsid w:val="13C224C6"/>
    <w:rsid w:val="14214012"/>
    <w:rsid w:val="14277478"/>
    <w:rsid w:val="147F6206"/>
    <w:rsid w:val="153D4EC5"/>
    <w:rsid w:val="15870654"/>
    <w:rsid w:val="15AA4EEF"/>
    <w:rsid w:val="1619006E"/>
    <w:rsid w:val="16481B5A"/>
    <w:rsid w:val="16497C83"/>
    <w:rsid w:val="17601B7B"/>
    <w:rsid w:val="179B176D"/>
    <w:rsid w:val="17E93468"/>
    <w:rsid w:val="17F6248D"/>
    <w:rsid w:val="18330045"/>
    <w:rsid w:val="19441288"/>
    <w:rsid w:val="19542920"/>
    <w:rsid w:val="195C3AF9"/>
    <w:rsid w:val="19934A8D"/>
    <w:rsid w:val="1A9F6F72"/>
    <w:rsid w:val="1B062CCD"/>
    <w:rsid w:val="1B1E04BC"/>
    <w:rsid w:val="1B5F35DC"/>
    <w:rsid w:val="1BF65D0D"/>
    <w:rsid w:val="1C134288"/>
    <w:rsid w:val="1C5D3A1B"/>
    <w:rsid w:val="1C757990"/>
    <w:rsid w:val="1CB735FC"/>
    <w:rsid w:val="1CD7407D"/>
    <w:rsid w:val="1EE27F4D"/>
    <w:rsid w:val="200671F9"/>
    <w:rsid w:val="202A7F96"/>
    <w:rsid w:val="20AF1771"/>
    <w:rsid w:val="20D675EA"/>
    <w:rsid w:val="212818B9"/>
    <w:rsid w:val="21AC6047"/>
    <w:rsid w:val="21AE6D41"/>
    <w:rsid w:val="21C237B4"/>
    <w:rsid w:val="21D61887"/>
    <w:rsid w:val="21E77782"/>
    <w:rsid w:val="21EA08D3"/>
    <w:rsid w:val="229024A2"/>
    <w:rsid w:val="22EF7E9B"/>
    <w:rsid w:val="230E4F26"/>
    <w:rsid w:val="23E267E5"/>
    <w:rsid w:val="24310794"/>
    <w:rsid w:val="249317C9"/>
    <w:rsid w:val="249B131B"/>
    <w:rsid w:val="2501794B"/>
    <w:rsid w:val="2538101A"/>
    <w:rsid w:val="25AC21D5"/>
    <w:rsid w:val="268068AD"/>
    <w:rsid w:val="27007992"/>
    <w:rsid w:val="276F4B56"/>
    <w:rsid w:val="28167428"/>
    <w:rsid w:val="282E2356"/>
    <w:rsid w:val="28722E00"/>
    <w:rsid w:val="28783290"/>
    <w:rsid w:val="29055643"/>
    <w:rsid w:val="299E4342"/>
    <w:rsid w:val="29E66C34"/>
    <w:rsid w:val="2AAA6EDC"/>
    <w:rsid w:val="2AB35B48"/>
    <w:rsid w:val="2B6E2046"/>
    <w:rsid w:val="2B825F29"/>
    <w:rsid w:val="2BAD3290"/>
    <w:rsid w:val="2BE6218F"/>
    <w:rsid w:val="2BEE04BF"/>
    <w:rsid w:val="2C257478"/>
    <w:rsid w:val="2C515812"/>
    <w:rsid w:val="2C9500FD"/>
    <w:rsid w:val="2D027629"/>
    <w:rsid w:val="2EB22E84"/>
    <w:rsid w:val="2ED81262"/>
    <w:rsid w:val="2F5A2F5B"/>
    <w:rsid w:val="2FD509CB"/>
    <w:rsid w:val="3022154F"/>
    <w:rsid w:val="30567749"/>
    <w:rsid w:val="30641FD1"/>
    <w:rsid w:val="30782B1C"/>
    <w:rsid w:val="30C531DF"/>
    <w:rsid w:val="31B3169D"/>
    <w:rsid w:val="31DB6754"/>
    <w:rsid w:val="32096296"/>
    <w:rsid w:val="32775AC2"/>
    <w:rsid w:val="32947C41"/>
    <w:rsid w:val="33416D09"/>
    <w:rsid w:val="33610B33"/>
    <w:rsid w:val="345F3897"/>
    <w:rsid w:val="34B8028B"/>
    <w:rsid w:val="351272B4"/>
    <w:rsid w:val="358C1F9B"/>
    <w:rsid w:val="35C3307A"/>
    <w:rsid w:val="35D86A8E"/>
    <w:rsid w:val="360A7D84"/>
    <w:rsid w:val="362D084C"/>
    <w:rsid w:val="36616D6E"/>
    <w:rsid w:val="377614D6"/>
    <w:rsid w:val="37AA3AB5"/>
    <w:rsid w:val="38085BA2"/>
    <w:rsid w:val="38B6362A"/>
    <w:rsid w:val="38B664A3"/>
    <w:rsid w:val="38E36D12"/>
    <w:rsid w:val="39185E0E"/>
    <w:rsid w:val="392067C5"/>
    <w:rsid w:val="393B22DC"/>
    <w:rsid w:val="39517464"/>
    <w:rsid w:val="39B27C36"/>
    <w:rsid w:val="39E00B61"/>
    <w:rsid w:val="3A1F340D"/>
    <w:rsid w:val="3A495878"/>
    <w:rsid w:val="3A67476B"/>
    <w:rsid w:val="3A8973EB"/>
    <w:rsid w:val="3AC73EAE"/>
    <w:rsid w:val="3ACF2C75"/>
    <w:rsid w:val="3AEF587F"/>
    <w:rsid w:val="3B070874"/>
    <w:rsid w:val="3B0F03E7"/>
    <w:rsid w:val="3B4926EF"/>
    <w:rsid w:val="3B803BFD"/>
    <w:rsid w:val="3B8F6BEF"/>
    <w:rsid w:val="3BE93488"/>
    <w:rsid w:val="3C4C741F"/>
    <w:rsid w:val="3D4A409F"/>
    <w:rsid w:val="3DBA309B"/>
    <w:rsid w:val="3E2A14CB"/>
    <w:rsid w:val="3E3945FD"/>
    <w:rsid w:val="3E7C7532"/>
    <w:rsid w:val="3E890140"/>
    <w:rsid w:val="3FF651C6"/>
    <w:rsid w:val="40CF390C"/>
    <w:rsid w:val="410B647B"/>
    <w:rsid w:val="42867B99"/>
    <w:rsid w:val="43315729"/>
    <w:rsid w:val="43A95D0F"/>
    <w:rsid w:val="43FE5579"/>
    <w:rsid w:val="442F6760"/>
    <w:rsid w:val="445851EF"/>
    <w:rsid w:val="44CE6CB2"/>
    <w:rsid w:val="44EE6C73"/>
    <w:rsid w:val="45592556"/>
    <w:rsid w:val="45DE248B"/>
    <w:rsid w:val="45EF73B5"/>
    <w:rsid w:val="4627401F"/>
    <w:rsid w:val="463E6618"/>
    <w:rsid w:val="46A9693E"/>
    <w:rsid w:val="46CD4815"/>
    <w:rsid w:val="475F14C1"/>
    <w:rsid w:val="4785466B"/>
    <w:rsid w:val="47C44846"/>
    <w:rsid w:val="48D03149"/>
    <w:rsid w:val="493766F4"/>
    <w:rsid w:val="49F764B4"/>
    <w:rsid w:val="4AB95D42"/>
    <w:rsid w:val="4AC35666"/>
    <w:rsid w:val="4B1A0D4E"/>
    <w:rsid w:val="4B3A330D"/>
    <w:rsid w:val="4B613C55"/>
    <w:rsid w:val="4C3A3705"/>
    <w:rsid w:val="4C475E49"/>
    <w:rsid w:val="4CCC5CBA"/>
    <w:rsid w:val="4CF73AAB"/>
    <w:rsid w:val="4E490649"/>
    <w:rsid w:val="4E4E4ACB"/>
    <w:rsid w:val="4E741CC0"/>
    <w:rsid w:val="4E95417E"/>
    <w:rsid w:val="4E9D4851"/>
    <w:rsid w:val="4E9F216B"/>
    <w:rsid w:val="4F4F0B4B"/>
    <w:rsid w:val="503640B3"/>
    <w:rsid w:val="505F59C5"/>
    <w:rsid w:val="50622587"/>
    <w:rsid w:val="506C2328"/>
    <w:rsid w:val="509A398D"/>
    <w:rsid w:val="50F0520C"/>
    <w:rsid w:val="50F91378"/>
    <w:rsid w:val="510F3BF2"/>
    <w:rsid w:val="512C3C49"/>
    <w:rsid w:val="518350F4"/>
    <w:rsid w:val="51AC4246"/>
    <w:rsid w:val="524F157E"/>
    <w:rsid w:val="52815BDB"/>
    <w:rsid w:val="53FD21BB"/>
    <w:rsid w:val="544068BB"/>
    <w:rsid w:val="5461387B"/>
    <w:rsid w:val="54A67BE5"/>
    <w:rsid w:val="54CE4881"/>
    <w:rsid w:val="550E6660"/>
    <w:rsid w:val="554A6C61"/>
    <w:rsid w:val="55527E0C"/>
    <w:rsid w:val="55D256AF"/>
    <w:rsid w:val="56126FD2"/>
    <w:rsid w:val="567D546B"/>
    <w:rsid w:val="56FC373B"/>
    <w:rsid w:val="572D6F38"/>
    <w:rsid w:val="574D624E"/>
    <w:rsid w:val="57600E1E"/>
    <w:rsid w:val="581324EA"/>
    <w:rsid w:val="58816B4C"/>
    <w:rsid w:val="58DA0579"/>
    <w:rsid w:val="599F1BE2"/>
    <w:rsid w:val="59D2532D"/>
    <w:rsid w:val="59F1380F"/>
    <w:rsid w:val="5A236790"/>
    <w:rsid w:val="5B862DAC"/>
    <w:rsid w:val="5C2B4E29"/>
    <w:rsid w:val="5D1113E9"/>
    <w:rsid w:val="5D157CD8"/>
    <w:rsid w:val="5D915E7E"/>
    <w:rsid w:val="5DF2055B"/>
    <w:rsid w:val="5E9B5A2D"/>
    <w:rsid w:val="5EE37D09"/>
    <w:rsid w:val="5FE774BF"/>
    <w:rsid w:val="60357988"/>
    <w:rsid w:val="604D14E5"/>
    <w:rsid w:val="60F927BE"/>
    <w:rsid w:val="6127096F"/>
    <w:rsid w:val="61515C96"/>
    <w:rsid w:val="61C1355E"/>
    <w:rsid w:val="61DA14DA"/>
    <w:rsid w:val="62093362"/>
    <w:rsid w:val="633C2765"/>
    <w:rsid w:val="637F4FEC"/>
    <w:rsid w:val="64330D13"/>
    <w:rsid w:val="643E6726"/>
    <w:rsid w:val="64916975"/>
    <w:rsid w:val="64B31555"/>
    <w:rsid w:val="654036E9"/>
    <w:rsid w:val="655415EB"/>
    <w:rsid w:val="65CB2688"/>
    <w:rsid w:val="664A483F"/>
    <w:rsid w:val="664C4DCB"/>
    <w:rsid w:val="66501B1A"/>
    <w:rsid w:val="6656220B"/>
    <w:rsid w:val="67096AAD"/>
    <w:rsid w:val="681E406E"/>
    <w:rsid w:val="69773237"/>
    <w:rsid w:val="69CB7571"/>
    <w:rsid w:val="69D549E8"/>
    <w:rsid w:val="69DF1FEA"/>
    <w:rsid w:val="6A0B090C"/>
    <w:rsid w:val="6AF50C6B"/>
    <w:rsid w:val="6AF80DAE"/>
    <w:rsid w:val="6B012501"/>
    <w:rsid w:val="6B1E1048"/>
    <w:rsid w:val="6B246995"/>
    <w:rsid w:val="6B71472C"/>
    <w:rsid w:val="6B9E5E73"/>
    <w:rsid w:val="6BAB1E43"/>
    <w:rsid w:val="6C222920"/>
    <w:rsid w:val="6C4664C1"/>
    <w:rsid w:val="6C4E0EC1"/>
    <w:rsid w:val="6C7A121B"/>
    <w:rsid w:val="6C9A7A83"/>
    <w:rsid w:val="6CC907F6"/>
    <w:rsid w:val="6D0138C7"/>
    <w:rsid w:val="6D332CF2"/>
    <w:rsid w:val="6D5A1E09"/>
    <w:rsid w:val="6D7621A6"/>
    <w:rsid w:val="6E4C2345"/>
    <w:rsid w:val="6E4F7CE8"/>
    <w:rsid w:val="6E6C48DF"/>
    <w:rsid w:val="6E8F5801"/>
    <w:rsid w:val="6EEE6A80"/>
    <w:rsid w:val="6F3B70CB"/>
    <w:rsid w:val="6F531239"/>
    <w:rsid w:val="6F9B69BC"/>
    <w:rsid w:val="6FA74797"/>
    <w:rsid w:val="6FB07870"/>
    <w:rsid w:val="6FDC5F5A"/>
    <w:rsid w:val="6FFD696E"/>
    <w:rsid w:val="701C41AF"/>
    <w:rsid w:val="709B33FD"/>
    <w:rsid w:val="70BE2BC1"/>
    <w:rsid w:val="70DD31BD"/>
    <w:rsid w:val="71152DDE"/>
    <w:rsid w:val="715E02B5"/>
    <w:rsid w:val="723636F8"/>
    <w:rsid w:val="729C0A0F"/>
    <w:rsid w:val="72C17266"/>
    <w:rsid w:val="7482440C"/>
    <w:rsid w:val="755B21C8"/>
    <w:rsid w:val="75DE7E16"/>
    <w:rsid w:val="75ED6DDF"/>
    <w:rsid w:val="778B7191"/>
    <w:rsid w:val="7847702E"/>
    <w:rsid w:val="78A43B2F"/>
    <w:rsid w:val="792410B7"/>
    <w:rsid w:val="797E4A7C"/>
    <w:rsid w:val="798D14E2"/>
    <w:rsid w:val="7A2C3940"/>
    <w:rsid w:val="7A3026AB"/>
    <w:rsid w:val="7A5C2B96"/>
    <w:rsid w:val="7BE6080E"/>
    <w:rsid w:val="7C8D7AE2"/>
    <w:rsid w:val="7CD87F31"/>
    <w:rsid w:val="7D526104"/>
    <w:rsid w:val="7D543182"/>
    <w:rsid w:val="7D6A0A49"/>
    <w:rsid w:val="7DCE2170"/>
    <w:rsid w:val="7E046FD8"/>
    <w:rsid w:val="7E17114C"/>
    <w:rsid w:val="7FB36EF7"/>
    <w:rsid w:val="7FE3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432E2"/>
  <w15:docId w15:val="{194165F9-E6B0-4814-B3D3-619B1DE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line="500" w:lineRule="exact"/>
      <w:ind w:firstLineChars="200" w:firstLine="640"/>
    </w:pPr>
    <w:rPr>
      <w:rFonts w:ascii="仿宋_GB2312" w:eastAsia="仿宋_GB2312" w:hAnsi="Times New Roman"/>
      <w:kern w:val="0"/>
      <w:sz w:val="32"/>
      <w:szCs w:val="3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paragraph" w:styleId="ab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qFormat/>
    <w:rPr>
      <w:color w:val="800080"/>
      <w:u w:val="none"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/>
      <w:b/>
      <w:sz w:val="36"/>
      <w:szCs w:val="36"/>
    </w:rPr>
  </w:style>
  <w:style w:type="character" w:customStyle="1" w:styleId="aa">
    <w:name w:val="页眉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11">
    <w:name w:val="页眉 字符1"/>
    <w:basedOn w:val="a0"/>
    <w:uiPriority w:val="99"/>
    <w:qFormat/>
    <w:rPr>
      <w:sz w:val="18"/>
      <w:szCs w:val="18"/>
    </w:rPr>
  </w:style>
  <w:style w:type="character" w:customStyle="1" w:styleId="12">
    <w:name w:val="页脚 字符1"/>
    <w:basedOn w:val="a0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/>
      <w:b/>
      <w:sz w:val="27"/>
      <w:szCs w:val="27"/>
    </w:rPr>
  </w:style>
  <w:style w:type="character" w:customStyle="1" w:styleId="40">
    <w:name w:val="标题 4 字符"/>
    <w:basedOn w:val="a0"/>
    <w:link w:val="4"/>
    <w:uiPriority w:val="9"/>
    <w:qFormat/>
    <w:rPr>
      <w:rFonts w:ascii="宋体" w:hAnsi="宋体"/>
      <w:b/>
      <w:sz w:val="24"/>
      <w:szCs w:val="24"/>
    </w:rPr>
  </w:style>
  <w:style w:type="character" w:customStyle="1" w:styleId="a6">
    <w:name w:val="批注框文本 字符"/>
    <w:link w:val="a5"/>
    <w:uiPriority w:val="99"/>
    <w:qFormat/>
    <w:rPr>
      <w:kern w:val="2"/>
      <w:sz w:val="18"/>
      <w:szCs w:val="18"/>
    </w:rPr>
  </w:style>
  <w:style w:type="character" w:customStyle="1" w:styleId="13">
    <w:name w:val="批注框文本 字符1"/>
    <w:basedOn w:val="a0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仿宋_GB2312" w:eastAsia="仿宋_GB2312" w:hAnsi="Times New Roman"/>
      <w:sz w:val="32"/>
      <w:szCs w:val="32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Times New Roman" w:hAnsi="Times New Roman"/>
    </w:rPr>
  </w:style>
  <w:style w:type="paragraph" w:styleId="af0">
    <w:name w:val="No Spacing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gxlawyer.org.cn/workbench/" TargetMode="External"/><Relationship Id="rId13" Type="http://schemas.openxmlformats.org/officeDocument/2006/relationships/hyperlink" Target="http://mc.gxlawyer.org.cn/overview/javascript:parent.controller.executeBusiness(%7btypeName:'lms.NormalLawyer',businessName:'overview-index',entityId:'7a0a7f97871041e2ad2c6dd0d2920e06'%7d);" TargetMode="External"/><Relationship Id="rId18" Type="http://schemas.openxmlformats.org/officeDocument/2006/relationships/hyperlink" Target="http://mc.gxlawyer.org.cn/overview/javascript:parent.controller.executeBusiness(%7btypeName:'lms.NormalLawyer',businessName:'overview-index',entityId:'7a0a7f978d3b424cafa64c27b56fb784'%7d);" TargetMode="External"/><Relationship Id="rId26" Type="http://schemas.openxmlformats.org/officeDocument/2006/relationships/hyperlink" Target="http://mc.gxlawyer.org.cn/overview/javascript:parent.controller.executeBusiness(%7btypeName:'lms.NormalLawyer',businessName:'overview-index',entityId:'7a0a7f97354344c9b0d4fda64ed6526b'%7d);" TargetMode="External"/><Relationship Id="rId3" Type="http://schemas.openxmlformats.org/officeDocument/2006/relationships/styles" Target="styles.xml"/><Relationship Id="rId21" Type="http://schemas.openxmlformats.org/officeDocument/2006/relationships/hyperlink" Target="http://mc.gxlawyer.org.cn/overview/javascript:parent.controller.executeBusiness(%7btypeName:'lms.NormalLawyer',businessName:'overview-index',entityId:'7a0a7f970b45436386abe55e1aa86a06'%7d)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c.gxlawyer.org.cn/overview/javascript:parent.controller.executeBusiness(%7btypeName:'lms.NormalLawyer',businessName:'overview-index',entityId:'7a0a7f976f1c4315a2fbaf5eb13726f7'%7d);" TargetMode="External"/><Relationship Id="rId17" Type="http://schemas.openxmlformats.org/officeDocument/2006/relationships/hyperlink" Target="http://mc.gxlawyer.org.cn/overview/javascript:parent.controller.executeBusiness(%7btypeName:'lms.NormalLawyer',businessName:'overview-index',entityId:'7a0a7f975eca4b179977e5f1ad0ef46e'%7d);" TargetMode="External"/><Relationship Id="rId25" Type="http://schemas.openxmlformats.org/officeDocument/2006/relationships/hyperlink" Target="http://mc.gxlawyer.org.cn/overview/javascript:parent.controller.executeBusiness(%7btypeName:'lms.NormalLawyer',businessName:'overview-index',entityId:'7a0a7f97c04c4411abda29e7597ae585'%7d)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c.gxlawyer.org.cn/overview/javascript:parent.controller.executeBusiness(%7btypeName:'lms.NormalLawyer',businessName:'overview-index',entityId:'7a0a7f97ddcc4ecaa1e66b1d27546cba'%7d);" TargetMode="External"/><Relationship Id="rId20" Type="http://schemas.openxmlformats.org/officeDocument/2006/relationships/hyperlink" Target="http://mc.gxlawyer.org.cn/overview/javascript:parent.controller.executeBusiness(%7btypeName:'lms.NormalLawyer',businessName:'overview-index',entityId:'7a0a7f97278d40c19ac9a846ecd1d397'%7d);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c.gxlawyer.org.cn/overview/javascript:parent.controller.executeBusiness(%7btypeName:'lms.NormalLawyer',businessName:'overview-index',entityId:'7a0a7f97ae2243a6a06752b621b0d941'%7d);" TargetMode="External"/><Relationship Id="rId24" Type="http://schemas.openxmlformats.org/officeDocument/2006/relationships/hyperlink" Target="http://mc.gxlawyer.org.cn/overview/javascript:parent.controller.executeBusiness(%7btypeName:'lms.NormalLawyer',businessName:'overview-index',entityId:'7a0a7f9721974820a6a650f26d000a59'%7d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c.gxlawyer.org.cn/overview/javascript:parent.controller.executeBusiness(%7btypeName:'lms.NormalLawyer',businessName:'overview-index',entityId:'7a0a7f97ddcc4ecaa1e66b1d27546cba'%7d);" TargetMode="External"/><Relationship Id="rId23" Type="http://schemas.openxmlformats.org/officeDocument/2006/relationships/hyperlink" Target="http://mc.gxlawyer.org.cn/overview/javascript:parent.controller.executeBusiness(%7btypeName:'lms.NormalLawyer',businessName:'overview-index',entityId:'7a0a7f975b92434f97e14b624c4bbb4e'%7d)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c.gxlawyer.org.cn/overview/javascript:parent.controller.executeBusiness(%7btypeName:'lms.NormalLawyer',businessName:'overview-index',entityId:'7a0a7f979150422f8d971d23744251f0'%7d);" TargetMode="External"/><Relationship Id="rId19" Type="http://schemas.openxmlformats.org/officeDocument/2006/relationships/hyperlink" Target="http://mc.gxlawyer.org.cn/overview/javascript:parent.controller.executeBusiness(%7btypeName:'lms.NormalLawyer',businessName:'overview-index',entityId:'7a0a7f9754724633a457e0f71c68c1b8'%7d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.gxlawyer.org.cn/workbench/" TargetMode="External"/><Relationship Id="rId14" Type="http://schemas.openxmlformats.org/officeDocument/2006/relationships/hyperlink" Target="http://mc.gxlawyer.org.cn/overview/javascript:parent.controller.executeBusiness(%7btypeName:'lms.NormalLawyer',businessName:'overview-index',entityId:'7a0a7f9766014ecfb27fc8ebf4596802'%7d);" TargetMode="External"/><Relationship Id="rId22" Type="http://schemas.openxmlformats.org/officeDocument/2006/relationships/hyperlink" Target="http://mc.gxlawyer.org.cn/overview/javascript:parent.controller.executeBusiness(%7btypeName:'lms.NormalLawyer',businessName:'overview-index',entityId:'7a0a7f97f2fa4d579be7417c930b06b5'%7d);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6CFCB7-C9B6-4F49-9B7F-18387A05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243</Pages>
  <Words>25714</Words>
  <Characters>146573</Characters>
  <Application>Microsoft Office Word</Application>
  <DocSecurity>0</DocSecurity>
  <Lines>1221</Lines>
  <Paragraphs>343</Paragraphs>
  <ScaleCrop>false</ScaleCrop>
  <Company>Sky123.Org</Company>
  <LinksUpToDate>false</LinksUpToDate>
  <CharactersWithSpaces>171944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 培铭</cp:lastModifiedBy>
  <cp:revision>2</cp:revision>
  <cp:lastPrinted>2019-06-28T14:16:00Z</cp:lastPrinted>
  <dcterms:created xsi:type="dcterms:W3CDTF">2019-07-11T10:04:00Z</dcterms:created>
  <dcterms:modified xsi:type="dcterms:W3CDTF">2019-07-11T10:04:00Z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