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20" w:rsidRDefault="00B56E20" w:rsidP="00B56E20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56E20" w:rsidRPr="00B56E20" w:rsidRDefault="00B56E20" w:rsidP="00B56E2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E37756" w:rsidRDefault="00B56E20" w:rsidP="00B56E20">
      <w:pPr>
        <w:spacing w:line="600" w:lineRule="exact"/>
        <w:jc w:val="center"/>
        <w:rPr>
          <w:rFonts w:ascii="方正小标宋简体" w:eastAsia="方正小标宋简体" w:hAnsi="华文宋体" w:cs="仿宋_GB2312"/>
          <w:color w:val="000000"/>
          <w:kern w:val="0"/>
          <w:sz w:val="44"/>
          <w:szCs w:val="44"/>
          <w:lang w:val="zh-CN"/>
        </w:rPr>
      </w:pPr>
      <w:r w:rsidRPr="00B56E20">
        <w:rPr>
          <w:rFonts w:ascii="方正小标宋简体" w:eastAsia="方正小标宋简体" w:hAnsi="仿宋" w:hint="eastAsia"/>
          <w:sz w:val="44"/>
          <w:szCs w:val="44"/>
        </w:rPr>
        <w:t>民营企业律师服务团</w:t>
      </w:r>
      <w:r w:rsidR="00E37756">
        <w:rPr>
          <w:rFonts w:ascii="方正小标宋简体" w:eastAsia="方正小标宋简体" w:hAnsi="华文宋体" w:cs="仿宋_GB2312" w:hint="eastAsia"/>
          <w:color w:val="000000"/>
          <w:kern w:val="0"/>
          <w:sz w:val="44"/>
          <w:szCs w:val="44"/>
          <w:lang w:val="zh-CN"/>
        </w:rPr>
        <w:t>成员报名登记表</w:t>
      </w:r>
    </w:p>
    <w:p w:rsidR="00B56E20" w:rsidRPr="000C568E" w:rsidRDefault="00B56E20" w:rsidP="00B56E20">
      <w:pPr>
        <w:spacing w:line="600" w:lineRule="exact"/>
        <w:jc w:val="center"/>
        <w:rPr>
          <w:rFonts w:ascii="方正小标宋简体" w:eastAsia="方正小标宋简体" w:hAnsi="华文宋体" w:cs="仿宋_GB2312"/>
          <w:color w:val="000000"/>
          <w:kern w:val="0"/>
          <w:szCs w:val="21"/>
          <w:lang w:val="zh-CN"/>
        </w:rPr>
      </w:pPr>
    </w:p>
    <w:tbl>
      <w:tblPr>
        <w:tblW w:w="10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736"/>
        <w:gridCol w:w="1275"/>
        <w:gridCol w:w="1134"/>
        <w:gridCol w:w="1198"/>
        <w:gridCol w:w="1637"/>
        <w:gridCol w:w="2406"/>
      </w:tblGrid>
      <w:tr w:rsidR="00E37756" w:rsidRPr="00FA6E95" w:rsidTr="00D87AE4">
        <w:trPr>
          <w:trHeight w:val="612"/>
          <w:jc w:val="center"/>
        </w:trPr>
        <w:tc>
          <w:tcPr>
            <w:tcW w:w="943" w:type="dxa"/>
            <w:vAlign w:val="center"/>
          </w:tcPr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姓</w:t>
            </w:r>
            <w:r w:rsidRPr="00B56E20">
              <w:rPr>
                <w:rFonts w:ascii="仿宋" w:eastAsia="仿宋" w:hAnsi="仿宋"/>
                <w:sz w:val="24"/>
              </w:rPr>
              <w:t xml:space="preserve"> </w:t>
            </w:r>
            <w:r w:rsidRPr="00B56E20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736" w:type="dxa"/>
            <w:vAlign w:val="center"/>
          </w:tcPr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性</w:t>
            </w:r>
            <w:r w:rsidRPr="00B56E20">
              <w:rPr>
                <w:rFonts w:ascii="仿宋" w:eastAsia="仿宋" w:hAnsi="仿宋"/>
                <w:sz w:val="24"/>
              </w:rPr>
              <w:t xml:space="preserve"> </w:t>
            </w:r>
            <w:r w:rsidRPr="00B56E20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37" w:type="dxa"/>
            <w:vAlign w:val="center"/>
          </w:tcPr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E37756" w:rsidRPr="00B56E20" w:rsidRDefault="002E5F8D" w:rsidP="00D4244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上传电子证件照</w:t>
            </w:r>
          </w:p>
        </w:tc>
      </w:tr>
      <w:tr w:rsidR="00B974BF" w:rsidRPr="00FA6E95" w:rsidTr="00D87AE4">
        <w:trPr>
          <w:trHeight w:val="771"/>
          <w:jc w:val="center"/>
        </w:trPr>
        <w:tc>
          <w:tcPr>
            <w:tcW w:w="943" w:type="dxa"/>
            <w:vAlign w:val="center"/>
          </w:tcPr>
          <w:p w:rsidR="00B974BF" w:rsidRPr="00B56E20" w:rsidRDefault="00B974BF" w:rsidP="00D4244A">
            <w:pPr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执业</w:t>
            </w:r>
          </w:p>
          <w:p w:rsidR="00B974BF" w:rsidRPr="00B56E20" w:rsidRDefault="00B974BF" w:rsidP="00D4244A">
            <w:pPr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机构</w:t>
            </w:r>
          </w:p>
        </w:tc>
        <w:tc>
          <w:tcPr>
            <w:tcW w:w="3011" w:type="dxa"/>
            <w:gridSpan w:val="2"/>
            <w:vAlign w:val="center"/>
          </w:tcPr>
          <w:p w:rsidR="00B974BF" w:rsidRPr="00B56E20" w:rsidRDefault="00B974BF" w:rsidP="00D4244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74BF" w:rsidRPr="00B56E20" w:rsidRDefault="00B974BF" w:rsidP="00D4244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 w:rsidR="00B974BF" w:rsidRPr="00B56E20" w:rsidRDefault="00B974BF" w:rsidP="00D4244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6" w:type="dxa"/>
            <w:vMerge/>
            <w:vAlign w:val="center"/>
          </w:tcPr>
          <w:p w:rsidR="00B974BF" w:rsidRPr="00B56E20" w:rsidRDefault="00B974BF" w:rsidP="00D4244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974BF" w:rsidRPr="00FA6E95" w:rsidTr="00D87AE4">
        <w:trPr>
          <w:trHeight w:val="771"/>
          <w:jc w:val="center"/>
        </w:trPr>
        <w:tc>
          <w:tcPr>
            <w:tcW w:w="943" w:type="dxa"/>
            <w:vAlign w:val="center"/>
          </w:tcPr>
          <w:p w:rsidR="00B974BF" w:rsidRPr="00B56E20" w:rsidRDefault="00B974BF" w:rsidP="00D4244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学</w:t>
            </w:r>
            <w:r w:rsidRPr="00B56E20">
              <w:rPr>
                <w:rFonts w:ascii="仿宋" w:eastAsia="仿宋" w:hAnsi="仿宋"/>
                <w:sz w:val="24"/>
              </w:rPr>
              <w:t xml:space="preserve"> </w:t>
            </w:r>
            <w:r w:rsidRPr="00B56E20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736" w:type="dxa"/>
            <w:vAlign w:val="center"/>
          </w:tcPr>
          <w:p w:rsidR="00B974BF" w:rsidRPr="00B56E20" w:rsidRDefault="00B974BF" w:rsidP="00D4244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74BF" w:rsidRPr="00B56E20" w:rsidRDefault="00B974BF" w:rsidP="00D4244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B974BF" w:rsidRPr="00B56E20" w:rsidRDefault="00B974BF" w:rsidP="00D4244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B974BF" w:rsidRPr="00B56E20" w:rsidRDefault="00B974BF" w:rsidP="00D4244A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专业特长</w:t>
            </w:r>
          </w:p>
        </w:tc>
        <w:tc>
          <w:tcPr>
            <w:tcW w:w="1637" w:type="dxa"/>
            <w:vAlign w:val="center"/>
          </w:tcPr>
          <w:p w:rsidR="00B974BF" w:rsidRPr="00B56E20" w:rsidRDefault="00B974BF" w:rsidP="00D4244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6" w:type="dxa"/>
            <w:vMerge/>
            <w:vAlign w:val="center"/>
          </w:tcPr>
          <w:p w:rsidR="00B974BF" w:rsidRPr="00B56E20" w:rsidRDefault="00B974BF" w:rsidP="00D4244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37756" w:rsidRPr="00FA6E95" w:rsidTr="00D87AE4">
        <w:trPr>
          <w:trHeight w:val="569"/>
          <w:jc w:val="center"/>
        </w:trPr>
        <w:tc>
          <w:tcPr>
            <w:tcW w:w="943" w:type="dxa"/>
            <w:vAlign w:val="center"/>
          </w:tcPr>
          <w:p w:rsidR="00914918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身份</w:t>
            </w:r>
          </w:p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3011" w:type="dxa"/>
            <w:gridSpan w:val="2"/>
            <w:vAlign w:val="center"/>
          </w:tcPr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4918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执业</w:t>
            </w:r>
          </w:p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2835" w:type="dxa"/>
            <w:gridSpan w:val="2"/>
            <w:vAlign w:val="center"/>
          </w:tcPr>
          <w:p w:rsidR="00E37756" w:rsidRPr="00B56E20" w:rsidRDefault="00E37756" w:rsidP="00D424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06" w:type="dxa"/>
            <w:vMerge/>
            <w:vAlign w:val="center"/>
          </w:tcPr>
          <w:p w:rsidR="00E37756" w:rsidRPr="00B56E20" w:rsidRDefault="00E37756" w:rsidP="00D4244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37756" w:rsidRPr="00FA6E95" w:rsidTr="00D87AE4">
        <w:trPr>
          <w:trHeight w:val="623"/>
          <w:jc w:val="center"/>
        </w:trPr>
        <w:tc>
          <w:tcPr>
            <w:tcW w:w="943" w:type="dxa"/>
            <w:vAlign w:val="center"/>
          </w:tcPr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联系</w:t>
            </w:r>
          </w:p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011" w:type="dxa"/>
            <w:gridSpan w:val="2"/>
            <w:vAlign w:val="center"/>
          </w:tcPr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电子</w:t>
            </w:r>
          </w:p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 w:rsidR="00E37756" w:rsidRPr="00B56E20" w:rsidRDefault="00E37756" w:rsidP="00D4244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6" w:type="dxa"/>
            <w:vMerge/>
            <w:vAlign w:val="center"/>
          </w:tcPr>
          <w:p w:rsidR="00E37756" w:rsidRPr="00B56E20" w:rsidRDefault="00E37756" w:rsidP="00D4244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37756" w:rsidRPr="00FA6E95" w:rsidTr="00FC688B">
        <w:trPr>
          <w:trHeight w:val="1318"/>
          <w:jc w:val="center"/>
        </w:trPr>
        <w:tc>
          <w:tcPr>
            <w:tcW w:w="943" w:type="dxa"/>
            <w:vAlign w:val="center"/>
          </w:tcPr>
          <w:p w:rsidR="00E37756" w:rsidRPr="00B56E20" w:rsidRDefault="00E37756" w:rsidP="008660F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个</w:t>
            </w:r>
          </w:p>
          <w:p w:rsidR="00E37756" w:rsidRPr="00B56E20" w:rsidRDefault="00E37756" w:rsidP="008660F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人</w:t>
            </w:r>
          </w:p>
          <w:p w:rsidR="00E37756" w:rsidRPr="00B56E20" w:rsidRDefault="00E37756" w:rsidP="008660F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简</w:t>
            </w:r>
          </w:p>
          <w:p w:rsidR="00E37756" w:rsidRPr="00B56E20" w:rsidRDefault="00E37756" w:rsidP="008660F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386" w:type="dxa"/>
            <w:gridSpan w:val="6"/>
          </w:tcPr>
          <w:p w:rsidR="00E37756" w:rsidRPr="00B56E20" w:rsidRDefault="00E37756" w:rsidP="0021326F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E37756" w:rsidRPr="00FA6E95" w:rsidTr="00FC688B">
        <w:trPr>
          <w:trHeight w:val="1820"/>
          <w:jc w:val="center"/>
        </w:trPr>
        <w:tc>
          <w:tcPr>
            <w:tcW w:w="943" w:type="dxa"/>
            <w:vAlign w:val="center"/>
          </w:tcPr>
          <w:p w:rsidR="00E37756" w:rsidRPr="00B56E20" w:rsidRDefault="00E37756" w:rsidP="008660F5">
            <w:pPr>
              <w:spacing w:line="300" w:lineRule="exact"/>
              <w:jc w:val="center"/>
              <w:rPr>
                <w:rFonts w:ascii="仿宋" w:eastAsia="仿宋" w:hAnsi="仿宋" w:cs="Arial"/>
                <w:bCs/>
                <w:sz w:val="24"/>
              </w:rPr>
            </w:pPr>
            <w:r w:rsidRPr="00B56E20">
              <w:rPr>
                <w:rFonts w:ascii="仿宋" w:eastAsia="仿宋" w:hAnsi="仿宋" w:cs="Arial" w:hint="eastAsia"/>
                <w:bCs/>
                <w:sz w:val="24"/>
              </w:rPr>
              <w:t>办理</w:t>
            </w:r>
          </w:p>
          <w:p w:rsidR="00E37756" w:rsidRPr="00B56E20" w:rsidRDefault="00163818" w:rsidP="008660F5">
            <w:pPr>
              <w:spacing w:line="300" w:lineRule="exact"/>
              <w:jc w:val="center"/>
              <w:rPr>
                <w:rFonts w:ascii="仿宋" w:eastAsia="仿宋" w:hAnsi="仿宋" w:cs="Arial"/>
                <w:bCs/>
                <w:sz w:val="24"/>
              </w:rPr>
            </w:pPr>
            <w:r>
              <w:rPr>
                <w:rFonts w:ascii="仿宋" w:eastAsia="仿宋" w:hAnsi="仿宋" w:cs="Arial" w:hint="eastAsia"/>
                <w:bCs/>
                <w:sz w:val="24"/>
              </w:rPr>
              <w:t>民营</w:t>
            </w:r>
            <w:r w:rsidR="000C568E">
              <w:rPr>
                <w:rFonts w:ascii="仿宋" w:eastAsia="仿宋" w:hAnsi="仿宋" w:cs="Arial" w:hint="eastAsia"/>
                <w:bCs/>
                <w:sz w:val="24"/>
              </w:rPr>
              <w:t>企业法律</w:t>
            </w:r>
            <w:r>
              <w:rPr>
                <w:rFonts w:ascii="仿宋" w:eastAsia="仿宋" w:hAnsi="仿宋" w:cs="Arial" w:hint="eastAsia"/>
                <w:bCs/>
                <w:sz w:val="24"/>
              </w:rPr>
              <w:t>实务</w:t>
            </w:r>
            <w:r w:rsidR="00E37756" w:rsidRPr="00B56E20">
              <w:rPr>
                <w:rFonts w:ascii="仿宋" w:eastAsia="仿宋" w:hAnsi="仿宋" w:cs="Arial" w:hint="eastAsia"/>
                <w:bCs/>
                <w:sz w:val="24"/>
              </w:rPr>
              <w:t>的情况</w:t>
            </w:r>
          </w:p>
        </w:tc>
        <w:tc>
          <w:tcPr>
            <w:tcW w:w="9386" w:type="dxa"/>
            <w:gridSpan w:val="6"/>
            <w:vAlign w:val="center"/>
          </w:tcPr>
          <w:p w:rsidR="00E37756" w:rsidRPr="00B56E20" w:rsidRDefault="00E37756" w:rsidP="0021326F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E37756" w:rsidRPr="00FA6E95" w:rsidTr="00DA19B3">
        <w:trPr>
          <w:trHeight w:val="2662"/>
          <w:jc w:val="center"/>
        </w:trPr>
        <w:tc>
          <w:tcPr>
            <w:tcW w:w="10329" w:type="dxa"/>
            <w:gridSpan w:val="7"/>
          </w:tcPr>
          <w:p w:rsidR="00E37756" w:rsidRPr="00B56E20" w:rsidRDefault="00E37756" w:rsidP="00B56E20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所在律师事务所推荐意见</w:t>
            </w:r>
          </w:p>
          <w:p w:rsidR="008660F5" w:rsidRDefault="00E37756" w:rsidP="0021326F">
            <w:pPr>
              <w:spacing w:line="460" w:lineRule="exact"/>
              <w:ind w:firstLineChars="3000" w:firstLine="7200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/>
                <w:sz w:val="24"/>
              </w:rPr>
              <w:t xml:space="preserve">  </w:t>
            </w:r>
          </w:p>
          <w:p w:rsidR="008660F5" w:rsidRDefault="008660F5" w:rsidP="0021326F">
            <w:pPr>
              <w:spacing w:line="460" w:lineRule="exact"/>
              <w:ind w:firstLineChars="3000" w:firstLine="7200"/>
              <w:rPr>
                <w:rFonts w:ascii="仿宋" w:eastAsia="仿宋" w:hAnsi="仿宋"/>
                <w:sz w:val="24"/>
              </w:rPr>
            </w:pPr>
          </w:p>
          <w:p w:rsidR="008660F5" w:rsidRDefault="008660F5" w:rsidP="0021326F">
            <w:pPr>
              <w:spacing w:line="460" w:lineRule="exact"/>
              <w:ind w:firstLineChars="3000" w:firstLine="7200"/>
              <w:rPr>
                <w:rFonts w:ascii="仿宋" w:eastAsia="仿宋" w:hAnsi="仿宋"/>
                <w:sz w:val="24"/>
              </w:rPr>
            </w:pPr>
          </w:p>
          <w:p w:rsidR="00E37756" w:rsidRPr="00B56E20" w:rsidRDefault="00E37756" w:rsidP="0021326F">
            <w:pPr>
              <w:spacing w:line="460" w:lineRule="exact"/>
              <w:ind w:firstLineChars="3000" w:firstLine="7200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E37756" w:rsidRPr="00B56E20" w:rsidRDefault="00E37756" w:rsidP="00D4244A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/>
                <w:sz w:val="24"/>
              </w:rPr>
              <w:t xml:space="preserve">                                                     </w:t>
            </w:r>
            <w:r w:rsidR="00B56E20" w:rsidRPr="00B56E20">
              <w:rPr>
                <w:rFonts w:ascii="仿宋" w:eastAsia="仿宋" w:hAnsi="仿宋"/>
                <w:sz w:val="24"/>
              </w:rPr>
              <w:t xml:space="preserve">      </w:t>
            </w:r>
            <w:r w:rsidRPr="00B56E20">
              <w:rPr>
                <w:rFonts w:ascii="仿宋" w:eastAsia="仿宋" w:hAnsi="仿宋" w:hint="eastAsia"/>
                <w:sz w:val="24"/>
              </w:rPr>
              <w:t>年</w:t>
            </w:r>
            <w:r w:rsidR="00B56E20" w:rsidRPr="00B56E20">
              <w:rPr>
                <w:rFonts w:ascii="仿宋" w:eastAsia="仿宋" w:hAnsi="仿宋"/>
                <w:sz w:val="24"/>
              </w:rPr>
              <w:t xml:space="preserve">  </w:t>
            </w:r>
            <w:r w:rsidRPr="00B56E20">
              <w:rPr>
                <w:rFonts w:ascii="仿宋" w:eastAsia="仿宋" w:hAnsi="仿宋" w:hint="eastAsia"/>
                <w:sz w:val="24"/>
              </w:rPr>
              <w:t>月</w:t>
            </w:r>
            <w:r w:rsidR="00B56E20" w:rsidRPr="00B56E20">
              <w:rPr>
                <w:rFonts w:ascii="仿宋" w:eastAsia="仿宋" w:hAnsi="仿宋"/>
                <w:sz w:val="24"/>
              </w:rPr>
              <w:t xml:space="preserve">  </w:t>
            </w:r>
            <w:r w:rsidRPr="00B56E2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37756" w:rsidRPr="00FA6E95" w:rsidTr="00A11462">
        <w:trPr>
          <w:trHeight w:val="2704"/>
          <w:jc w:val="center"/>
        </w:trPr>
        <w:tc>
          <w:tcPr>
            <w:tcW w:w="10329" w:type="dxa"/>
            <w:gridSpan w:val="7"/>
          </w:tcPr>
          <w:p w:rsidR="00E37756" w:rsidRPr="00B56E20" w:rsidRDefault="00E37756" w:rsidP="00D4244A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广西律师协会审核意见</w:t>
            </w:r>
          </w:p>
          <w:p w:rsidR="00E37756" w:rsidRPr="00B56E20" w:rsidRDefault="00E37756" w:rsidP="00D4244A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/>
                <w:sz w:val="24"/>
              </w:rPr>
              <w:t xml:space="preserve">                                                             </w:t>
            </w:r>
            <w:bookmarkStart w:id="0" w:name="_GoBack"/>
            <w:bookmarkEnd w:id="0"/>
          </w:p>
          <w:p w:rsidR="00B56E20" w:rsidRPr="00B56E20" w:rsidRDefault="00B56E20" w:rsidP="00D4244A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8660F5" w:rsidRDefault="008660F5" w:rsidP="00E37756">
            <w:pPr>
              <w:spacing w:line="460" w:lineRule="exact"/>
              <w:ind w:firstLineChars="3050" w:firstLine="7320"/>
              <w:rPr>
                <w:rFonts w:ascii="仿宋" w:eastAsia="仿宋" w:hAnsi="仿宋"/>
                <w:sz w:val="24"/>
              </w:rPr>
            </w:pPr>
          </w:p>
          <w:p w:rsidR="00E37756" w:rsidRPr="00B56E20" w:rsidRDefault="00E37756" w:rsidP="00E37756">
            <w:pPr>
              <w:spacing w:line="460" w:lineRule="exact"/>
              <w:ind w:firstLineChars="3050" w:firstLine="7320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E37756" w:rsidRPr="00B56E20" w:rsidRDefault="00E37756" w:rsidP="00D4244A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B56E20">
              <w:rPr>
                <w:rFonts w:ascii="仿宋" w:eastAsia="仿宋" w:hAnsi="仿宋"/>
                <w:sz w:val="24"/>
              </w:rPr>
              <w:t xml:space="preserve">                                                           </w:t>
            </w:r>
            <w:r w:rsidRPr="00B56E20">
              <w:rPr>
                <w:rFonts w:ascii="仿宋" w:eastAsia="仿宋" w:hAnsi="仿宋" w:hint="eastAsia"/>
                <w:sz w:val="24"/>
              </w:rPr>
              <w:t>年</w:t>
            </w:r>
            <w:r w:rsidRPr="00B56E20">
              <w:rPr>
                <w:rFonts w:ascii="仿宋" w:eastAsia="仿宋" w:hAnsi="仿宋"/>
                <w:sz w:val="24"/>
              </w:rPr>
              <w:t xml:space="preserve">  </w:t>
            </w:r>
            <w:r w:rsidRPr="00B56E20">
              <w:rPr>
                <w:rFonts w:ascii="仿宋" w:eastAsia="仿宋" w:hAnsi="仿宋" w:hint="eastAsia"/>
                <w:sz w:val="24"/>
              </w:rPr>
              <w:t>月</w:t>
            </w:r>
            <w:r w:rsidRPr="00B56E20">
              <w:rPr>
                <w:rFonts w:ascii="仿宋" w:eastAsia="仿宋" w:hAnsi="仿宋"/>
                <w:sz w:val="24"/>
              </w:rPr>
              <w:t xml:space="preserve">  </w:t>
            </w:r>
            <w:r w:rsidRPr="00B56E2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E37756" w:rsidRPr="00FA6E95" w:rsidRDefault="00E37756" w:rsidP="00FC688B">
      <w:pPr>
        <w:rPr>
          <w:rFonts w:ascii="宋体"/>
          <w:sz w:val="24"/>
        </w:rPr>
      </w:pPr>
    </w:p>
    <w:sectPr w:rsidR="00E37756" w:rsidRPr="00FA6E95" w:rsidSect="008660F5">
      <w:footerReference w:type="even" r:id="rId6"/>
      <w:pgSz w:w="11906" w:h="16838"/>
      <w:pgMar w:top="85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12" w:rsidRDefault="005E1812" w:rsidP="00A5370A">
      <w:r>
        <w:separator/>
      </w:r>
    </w:p>
  </w:endnote>
  <w:endnote w:type="continuationSeparator" w:id="0">
    <w:p w:rsidR="005E1812" w:rsidRDefault="005E1812" w:rsidP="00A5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56" w:rsidRDefault="00E37756" w:rsidP="00FF0B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756" w:rsidRDefault="00E377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12" w:rsidRDefault="005E1812" w:rsidP="00A5370A">
      <w:r>
        <w:separator/>
      </w:r>
    </w:p>
  </w:footnote>
  <w:footnote w:type="continuationSeparator" w:id="0">
    <w:p w:rsidR="005E1812" w:rsidRDefault="005E1812" w:rsidP="00A5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F5"/>
    <w:rsid w:val="00053CA3"/>
    <w:rsid w:val="00084DF6"/>
    <w:rsid w:val="000A100F"/>
    <w:rsid w:val="000C568E"/>
    <w:rsid w:val="000D52A1"/>
    <w:rsid w:val="00127168"/>
    <w:rsid w:val="00163818"/>
    <w:rsid w:val="00167307"/>
    <w:rsid w:val="001C6853"/>
    <w:rsid w:val="0021326F"/>
    <w:rsid w:val="002C1D7E"/>
    <w:rsid w:val="002E5F8D"/>
    <w:rsid w:val="003410BC"/>
    <w:rsid w:val="004508EC"/>
    <w:rsid w:val="005243F2"/>
    <w:rsid w:val="005E1812"/>
    <w:rsid w:val="00643AEA"/>
    <w:rsid w:val="008660F5"/>
    <w:rsid w:val="00867AB3"/>
    <w:rsid w:val="00914918"/>
    <w:rsid w:val="00980020"/>
    <w:rsid w:val="00981FCB"/>
    <w:rsid w:val="009F026E"/>
    <w:rsid w:val="00A11462"/>
    <w:rsid w:val="00A5370A"/>
    <w:rsid w:val="00AB4949"/>
    <w:rsid w:val="00B365C4"/>
    <w:rsid w:val="00B56E20"/>
    <w:rsid w:val="00B676F5"/>
    <w:rsid w:val="00B974BF"/>
    <w:rsid w:val="00BA3365"/>
    <w:rsid w:val="00BD6DDA"/>
    <w:rsid w:val="00C52699"/>
    <w:rsid w:val="00CC3A77"/>
    <w:rsid w:val="00D4244A"/>
    <w:rsid w:val="00D6534F"/>
    <w:rsid w:val="00D87AE4"/>
    <w:rsid w:val="00DA19B3"/>
    <w:rsid w:val="00E311AC"/>
    <w:rsid w:val="00E37756"/>
    <w:rsid w:val="00EC7F3B"/>
    <w:rsid w:val="00F07BC3"/>
    <w:rsid w:val="00FA6E95"/>
    <w:rsid w:val="00FC688B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4E7FA"/>
  <w15:docId w15:val="{E221A6F5-E37B-40A3-A88B-89F6A12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6F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7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B676F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B676F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676F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locked/>
    <w:rsid w:val="00B676F5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24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243F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WLN</cp:lastModifiedBy>
  <cp:revision>70</cp:revision>
  <cp:lastPrinted>2018-11-16T01:50:00Z</cp:lastPrinted>
  <dcterms:created xsi:type="dcterms:W3CDTF">2018-11-15T06:56:00Z</dcterms:created>
  <dcterms:modified xsi:type="dcterms:W3CDTF">2018-11-16T03:23:00Z</dcterms:modified>
</cp:coreProperties>
</file>