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39" w:rsidRPr="00600539" w:rsidRDefault="006E43B6" w:rsidP="00600539">
      <w:pPr>
        <w:spacing w:line="560" w:lineRule="exact"/>
        <w:ind w:rightChars="100" w:right="21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33178" w:rsidRPr="008E16E6" w:rsidRDefault="00A33178" w:rsidP="00600539">
      <w:pPr>
        <w:spacing w:line="560" w:lineRule="exact"/>
        <w:ind w:rightChars="100" w:right="21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文学创作</w:t>
      </w:r>
      <w:r w:rsidRPr="008E16E6">
        <w:rPr>
          <w:rFonts w:asciiTheme="minorEastAsia" w:eastAsiaTheme="minorEastAsia" w:hAnsiTheme="minorEastAsia" w:hint="eastAsia"/>
          <w:b/>
          <w:sz w:val="44"/>
          <w:szCs w:val="44"/>
        </w:rPr>
        <w:t>作品申报表</w:t>
      </w:r>
    </w:p>
    <w:tbl>
      <w:tblPr>
        <w:tblpPr w:leftFromText="180" w:rightFromText="180" w:vertAnchor="text" w:horzAnchor="page" w:tblpX="1687" w:tblpY="167"/>
        <w:tblOverlap w:val="never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648"/>
        <w:gridCol w:w="147"/>
        <w:gridCol w:w="2085"/>
      </w:tblGrid>
      <w:tr w:rsidR="00A33178" w:rsidRPr="00A33178" w:rsidTr="00293284">
        <w:trPr>
          <w:trHeight w:val="534"/>
        </w:trPr>
        <w:tc>
          <w:tcPr>
            <w:tcW w:w="1668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作品体裁</w:t>
            </w:r>
          </w:p>
        </w:tc>
        <w:tc>
          <w:tcPr>
            <w:tcW w:w="2085" w:type="dxa"/>
            <w:vAlign w:val="center"/>
          </w:tcPr>
          <w:p w:rsidR="00A33178" w:rsidRP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（电视剧/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电影/小说</w:t>
            </w: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</w:tr>
      <w:tr w:rsidR="00A33178" w:rsidTr="00293284">
        <w:trPr>
          <w:trHeight w:val="534"/>
        </w:trPr>
        <w:tc>
          <w:tcPr>
            <w:tcW w:w="1668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3260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33178" w:rsidTr="00293284">
        <w:trPr>
          <w:trHeight w:val="534"/>
        </w:trPr>
        <w:tc>
          <w:tcPr>
            <w:tcW w:w="1668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作品题材</w:t>
            </w:r>
          </w:p>
        </w:tc>
        <w:tc>
          <w:tcPr>
            <w:tcW w:w="3260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人民调解/监狱/律师等</w:t>
            </w:r>
            <w:r w:rsidRPr="00A3317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795" w:type="dxa"/>
            <w:gridSpan w:val="2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5" w:type="dxa"/>
            <w:vAlign w:val="center"/>
          </w:tcPr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33178" w:rsidTr="004A56AA">
        <w:trPr>
          <w:trHeight w:val="534"/>
        </w:trPr>
        <w:tc>
          <w:tcPr>
            <w:tcW w:w="8808" w:type="dxa"/>
            <w:gridSpan w:val="5"/>
            <w:vAlign w:val="center"/>
          </w:tcPr>
          <w:p w:rsidR="00A33178" w:rsidRDefault="00A33178" w:rsidP="004A56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主创人员</w:t>
            </w:r>
          </w:p>
        </w:tc>
      </w:tr>
      <w:tr w:rsidR="00C6294A" w:rsidTr="00293284">
        <w:trPr>
          <w:trHeight w:val="534"/>
        </w:trPr>
        <w:tc>
          <w:tcPr>
            <w:tcW w:w="1668" w:type="dxa"/>
            <w:vAlign w:val="center"/>
          </w:tcPr>
          <w:p w:rsidR="00C6294A" w:rsidRDefault="00C6294A" w:rsidP="00C629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3260" w:type="dxa"/>
            <w:vAlign w:val="center"/>
          </w:tcPr>
          <w:p w:rsidR="00C6294A" w:rsidRDefault="00C6294A" w:rsidP="00C629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C6294A" w:rsidRDefault="00C6294A" w:rsidP="00C629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32" w:type="dxa"/>
            <w:gridSpan w:val="2"/>
            <w:vAlign w:val="center"/>
          </w:tcPr>
          <w:p w:rsidR="00C6294A" w:rsidRDefault="00C6294A" w:rsidP="00C6294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33178" w:rsidTr="00293284">
        <w:trPr>
          <w:trHeight w:val="534"/>
        </w:trPr>
        <w:tc>
          <w:tcPr>
            <w:tcW w:w="1668" w:type="dxa"/>
            <w:vAlign w:val="center"/>
          </w:tcPr>
          <w:p w:rsidR="00A33178" w:rsidRDefault="00A33178" w:rsidP="004A56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作者单位</w:t>
            </w:r>
          </w:p>
        </w:tc>
        <w:tc>
          <w:tcPr>
            <w:tcW w:w="7140" w:type="dxa"/>
            <w:gridSpan w:val="4"/>
            <w:vAlign w:val="center"/>
          </w:tcPr>
          <w:p w:rsidR="00A33178" w:rsidRDefault="00A33178" w:rsidP="004A56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33178" w:rsidTr="00293284">
        <w:trPr>
          <w:trHeight w:val="5638"/>
        </w:trPr>
        <w:tc>
          <w:tcPr>
            <w:tcW w:w="1668" w:type="dxa"/>
            <w:vAlign w:val="center"/>
          </w:tcPr>
          <w:p w:rsidR="00A33178" w:rsidRDefault="003843E2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剧本</w:t>
            </w:r>
          </w:p>
          <w:p w:rsidR="00A33178" w:rsidRDefault="00A33178" w:rsidP="00A3317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大纲</w:t>
            </w:r>
          </w:p>
        </w:tc>
        <w:tc>
          <w:tcPr>
            <w:tcW w:w="7140" w:type="dxa"/>
            <w:gridSpan w:val="4"/>
            <w:vAlign w:val="center"/>
          </w:tcPr>
          <w:p w:rsidR="00A33178" w:rsidRPr="00A33178" w:rsidRDefault="00A33178" w:rsidP="004A56AA">
            <w:pPr>
              <w:spacing w:line="560" w:lineRule="exact"/>
              <w:ind w:right="560"/>
              <w:rPr>
                <w:rFonts w:ascii="楷体" w:eastAsia="楷体" w:hAnsi="楷体" w:cs="仿宋_GB2312"/>
                <w:color w:val="000000"/>
                <w:sz w:val="22"/>
                <w:szCs w:val="28"/>
              </w:rPr>
            </w:pP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（电视剧</w:t>
            </w:r>
            <w:r w:rsidR="003843E2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剧本大纲</w:t>
            </w: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3000字以内，</w:t>
            </w:r>
            <w:r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介绍故事涉及的题材、章节目录、主要人物及人物性格特点</w:t>
            </w: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）</w:t>
            </w:r>
          </w:p>
          <w:p w:rsidR="00A33178" w:rsidRPr="00A33178" w:rsidRDefault="00A33178" w:rsidP="004A56AA">
            <w:pPr>
              <w:spacing w:line="560" w:lineRule="exact"/>
              <w:ind w:right="560"/>
              <w:rPr>
                <w:rFonts w:ascii="楷体" w:eastAsia="楷体" w:hAnsi="楷体" w:cs="仿宋_GB2312"/>
                <w:color w:val="000000"/>
                <w:sz w:val="22"/>
                <w:szCs w:val="28"/>
              </w:rPr>
            </w:pP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（电影</w:t>
            </w:r>
            <w:r w:rsidR="003843E2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剧本</w:t>
            </w: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大纲2000字以内</w:t>
            </w:r>
            <w:r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，介绍故事涉及的题材、故事背景、主要人物及人物性格特点</w:t>
            </w:r>
            <w:r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）</w:t>
            </w:r>
          </w:p>
          <w:p w:rsidR="00A33178" w:rsidRPr="00A33178" w:rsidRDefault="003843E2" w:rsidP="004A56AA">
            <w:pPr>
              <w:spacing w:line="560" w:lineRule="exact"/>
              <w:ind w:right="560"/>
              <w:rPr>
                <w:rFonts w:ascii="楷体" w:eastAsia="楷体" w:hAnsi="楷体" w:cs="仿宋_GB2312"/>
                <w:color w:val="000000"/>
                <w:sz w:val="22"/>
                <w:szCs w:val="28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（长篇小说大纲</w:t>
            </w:r>
            <w:r w:rsidR="00A33178"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2000字以内</w:t>
            </w:r>
            <w:r w:rsidR="00C42486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，介绍故事涉及的题材、故事背景、主要人物及人物性格特点</w:t>
            </w:r>
            <w:r w:rsidR="00A33178" w:rsidRPr="00A33178">
              <w:rPr>
                <w:rFonts w:ascii="楷体" w:eastAsia="楷体" w:hAnsi="楷体" w:cs="仿宋_GB2312" w:hint="eastAsia"/>
                <w:color w:val="000000"/>
                <w:sz w:val="22"/>
                <w:szCs w:val="28"/>
              </w:rPr>
              <w:t>）</w:t>
            </w:r>
          </w:p>
          <w:p w:rsidR="00A33178" w:rsidRDefault="00A33178" w:rsidP="004A56AA">
            <w:pPr>
              <w:spacing w:line="560" w:lineRule="exact"/>
              <w:ind w:right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A33178" w:rsidRDefault="00A33178" w:rsidP="004A56AA">
            <w:pPr>
              <w:spacing w:line="560" w:lineRule="exact"/>
              <w:ind w:right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A33178" w:rsidRDefault="00A33178" w:rsidP="004A56AA">
            <w:pPr>
              <w:spacing w:line="560" w:lineRule="exact"/>
              <w:ind w:right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A33178" w:rsidRDefault="00A33178" w:rsidP="004A56AA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33178" w:rsidTr="00293284">
        <w:trPr>
          <w:trHeight w:val="2303"/>
        </w:trPr>
        <w:tc>
          <w:tcPr>
            <w:tcW w:w="1668" w:type="dxa"/>
            <w:vAlign w:val="center"/>
          </w:tcPr>
          <w:p w:rsidR="00293284" w:rsidRDefault="00293284" w:rsidP="0029328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报送单位（省级司法行政机关）</w:t>
            </w:r>
          </w:p>
          <w:p w:rsidR="00A33178" w:rsidRDefault="00293284" w:rsidP="0029328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  <w:bookmarkStart w:id="0" w:name="_GoBack"/>
            <w:bookmarkEnd w:id="0"/>
          </w:p>
        </w:tc>
        <w:tc>
          <w:tcPr>
            <w:tcW w:w="7140" w:type="dxa"/>
            <w:gridSpan w:val="4"/>
            <w:vAlign w:val="center"/>
          </w:tcPr>
          <w:p w:rsidR="00A33178" w:rsidRDefault="00A33178" w:rsidP="004A56A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A33178" w:rsidRDefault="00A33178" w:rsidP="004A56AA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盖章/签字</w:t>
            </w:r>
          </w:p>
          <w:p w:rsidR="00A33178" w:rsidRDefault="00A33178" w:rsidP="004A56AA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D0601F" w:rsidRPr="00A33178" w:rsidRDefault="00D0601F" w:rsidP="00A33178"/>
    <w:sectPr w:rsidR="00D0601F" w:rsidRPr="00A33178" w:rsidSect="0054753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531" w:bottom="1418" w:left="1531" w:header="851" w:footer="1446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37" w:rsidRDefault="000A2837">
      <w:r>
        <w:separator/>
      </w:r>
    </w:p>
  </w:endnote>
  <w:endnote w:type="continuationSeparator" w:id="0">
    <w:p w:rsidR="000A2837" w:rsidRDefault="000A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CB" w:rsidRPr="000903CB" w:rsidRDefault="000903CB" w:rsidP="0006792D">
    <w:pPr>
      <w:pStyle w:val="a4"/>
      <w:rPr>
        <w:rFonts w:ascii="宋体" w:hAnsi="宋体" w:cs="Times New Roman"/>
        <w:sz w:val="28"/>
        <w:szCs w:val="28"/>
      </w:rPr>
    </w:pPr>
    <w:r w:rsidRPr="000903CB">
      <w:rPr>
        <w:rFonts w:ascii="宋体" w:hAnsi="宋体" w:cs="Times New Roman" w:hint="eastAsia"/>
        <w:sz w:val="28"/>
        <w:szCs w:val="28"/>
      </w:rPr>
      <w:t>—</w:t>
    </w:r>
    <w:r w:rsidRPr="000903CB">
      <w:rPr>
        <w:rFonts w:ascii="宋体" w:hAnsi="宋体" w:cs="Times New Roman"/>
        <w:sz w:val="28"/>
        <w:szCs w:val="28"/>
      </w:rPr>
      <w:fldChar w:fldCharType="begin"/>
    </w:r>
    <w:r w:rsidRPr="000903CB">
      <w:rPr>
        <w:rFonts w:ascii="宋体" w:hAnsi="宋体" w:cs="Times New Roman"/>
        <w:sz w:val="28"/>
        <w:szCs w:val="28"/>
      </w:rPr>
      <w:instrText>PAGE   \* MERGEFORMAT</w:instrText>
    </w:r>
    <w:r w:rsidRPr="000903CB">
      <w:rPr>
        <w:rFonts w:ascii="宋体" w:hAnsi="宋体" w:cs="Times New Roman"/>
        <w:sz w:val="28"/>
        <w:szCs w:val="28"/>
      </w:rPr>
      <w:fldChar w:fldCharType="separate"/>
    </w:r>
    <w:r w:rsidR="00293284" w:rsidRPr="00293284">
      <w:rPr>
        <w:rFonts w:ascii="宋体" w:hAnsi="宋体" w:cs="Times New Roman"/>
        <w:noProof/>
        <w:sz w:val="28"/>
        <w:szCs w:val="28"/>
        <w:lang w:val="zh-CN"/>
      </w:rPr>
      <w:t>2</w:t>
    </w:r>
    <w:r w:rsidRPr="000903CB">
      <w:rPr>
        <w:rFonts w:ascii="宋体" w:hAnsi="宋体" w:cs="Times New Roman"/>
        <w:sz w:val="28"/>
        <w:szCs w:val="28"/>
      </w:rPr>
      <w:fldChar w:fldCharType="end"/>
    </w:r>
    <w:r w:rsidRPr="000903CB">
      <w:rPr>
        <w:rFonts w:ascii="宋体" w:hAnsi="宋体" w:cs="Times New Roman" w:hint="eastAsia"/>
        <w:sz w:val="28"/>
        <w:szCs w:val="28"/>
      </w:rPr>
      <w:t>—</w:t>
    </w:r>
  </w:p>
  <w:p w:rsidR="00D0601F" w:rsidRDefault="00D0601F" w:rsidP="000903CB">
    <w:pPr>
      <w:pStyle w:val="a4"/>
      <w:ind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 w:rsidP="00943349">
    <w:pPr>
      <w:pStyle w:val="a4"/>
      <w:wordWrap w:val="0"/>
      <w:ind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37" w:rsidRDefault="000A2837">
      <w:r>
        <w:separator/>
      </w:r>
    </w:p>
  </w:footnote>
  <w:footnote w:type="continuationSeparator" w:id="0">
    <w:p w:rsidR="000A2837" w:rsidRDefault="000A2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1F" w:rsidRDefault="00D0601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379B"/>
    <w:multiLevelType w:val="singleLevel"/>
    <w:tmpl w:val="5710379B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213"/>
  <w:drawingGridVerticalSpacing w:val="317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C9"/>
    <w:rsid w:val="00001D07"/>
    <w:rsid w:val="00003C8A"/>
    <w:rsid w:val="000075DD"/>
    <w:rsid w:val="00015EB0"/>
    <w:rsid w:val="0002686D"/>
    <w:rsid w:val="0003326D"/>
    <w:rsid w:val="000336B1"/>
    <w:rsid w:val="000363AE"/>
    <w:rsid w:val="00037D34"/>
    <w:rsid w:val="00040668"/>
    <w:rsid w:val="00041F50"/>
    <w:rsid w:val="000442E1"/>
    <w:rsid w:val="00046310"/>
    <w:rsid w:val="00052230"/>
    <w:rsid w:val="00052CF4"/>
    <w:rsid w:val="00053697"/>
    <w:rsid w:val="0005443A"/>
    <w:rsid w:val="00061812"/>
    <w:rsid w:val="00065749"/>
    <w:rsid w:val="00066D97"/>
    <w:rsid w:val="0006792D"/>
    <w:rsid w:val="00076361"/>
    <w:rsid w:val="00085B71"/>
    <w:rsid w:val="000903CB"/>
    <w:rsid w:val="00091BBB"/>
    <w:rsid w:val="000A2837"/>
    <w:rsid w:val="000B2289"/>
    <w:rsid w:val="000B34CC"/>
    <w:rsid w:val="000B4BAF"/>
    <w:rsid w:val="000B5CC3"/>
    <w:rsid w:val="000B731E"/>
    <w:rsid w:val="000C1724"/>
    <w:rsid w:val="000C17AA"/>
    <w:rsid w:val="000C47EE"/>
    <w:rsid w:val="000D5E6C"/>
    <w:rsid w:val="000D7743"/>
    <w:rsid w:val="000E03C8"/>
    <w:rsid w:val="000E08EF"/>
    <w:rsid w:val="000E2B58"/>
    <w:rsid w:val="000E4F0D"/>
    <w:rsid w:val="000E5AE2"/>
    <w:rsid w:val="000E7118"/>
    <w:rsid w:val="000E79A4"/>
    <w:rsid w:val="000F3366"/>
    <w:rsid w:val="000F60C5"/>
    <w:rsid w:val="000F70F6"/>
    <w:rsid w:val="001009EB"/>
    <w:rsid w:val="00106A00"/>
    <w:rsid w:val="00110D77"/>
    <w:rsid w:val="0011737D"/>
    <w:rsid w:val="00135E85"/>
    <w:rsid w:val="0014209E"/>
    <w:rsid w:val="00143024"/>
    <w:rsid w:val="001452E8"/>
    <w:rsid w:val="00145D3E"/>
    <w:rsid w:val="00151F7C"/>
    <w:rsid w:val="00160B33"/>
    <w:rsid w:val="001639DA"/>
    <w:rsid w:val="00166C35"/>
    <w:rsid w:val="0017384D"/>
    <w:rsid w:val="001756E7"/>
    <w:rsid w:val="0018423C"/>
    <w:rsid w:val="001864D9"/>
    <w:rsid w:val="00197325"/>
    <w:rsid w:val="001A4FD8"/>
    <w:rsid w:val="001A7C46"/>
    <w:rsid w:val="001B23F0"/>
    <w:rsid w:val="001B5957"/>
    <w:rsid w:val="001E77A0"/>
    <w:rsid w:val="001E7B69"/>
    <w:rsid w:val="0020144D"/>
    <w:rsid w:val="002024C3"/>
    <w:rsid w:val="00202E3D"/>
    <w:rsid w:val="00205C70"/>
    <w:rsid w:val="00206BE6"/>
    <w:rsid w:val="00211DD1"/>
    <w:rsid w:val="0021324F"/>
    <w:rsid w:val="00216261"/>
    <w:rsid w:val="00226455"/>
    <w:rsid w:val="00235BE3"/>
    <w:rsid w:val="0024345B"/>
    <w:rsid w:val="002440A3"/>
    <w:rsid w:val="0024493F"/>
    <w:rsid w:val="00253B6D"/>
    <w:rsid w:val="0025490F"/>
    <w:rsid w:val="002564B8"/>
    <w:rsid w:val="00260037"/>
    <w:rsid w:val="00263059"/>
    <w:rsid w:val="00264F0F"/>
    <w:rsid w:val="00282534"/>
    <w:rsid w:val="00284D4D"/>
    <w:rsid w:val="0029143C"/>
    <w:rsid w:val="00293284"/>
    <w:rsid w:val="00297DC9"/>
    <w:rsid w:val="002A06FC"/>
    <w:rsid w:val="002A11E3"/>
    <w:rsid w:val="002A3849"/>
    <w:rsid w:val="002B01B7"/>
    <w:rsid w:val="002B02AD"/>
    <w:rsid w:val="002B09B9"/>
    <w:rsid w:val="002B16C0"/>
    <w:rsid w:val="002C1CE2"/>
    <w:rsid w:val="002C49CD"/>
    <w:rsid w:val="002C7A34"/>
    <w:rsid w:val="002D195E"/>
    <w:rsid w:val="002D48A0"/>
    <w:rsid w:val="002E0D06"/>
    <w:rsid w:val="002E5E64"/>
    <w:rsid w:val="00300094"/>
    <w:rsid w:val="00303AD3"/>
    <w:rsid w:val="00313981"/>
    <w:rsid w:val="003204E0"/>
    <w:rsid w:val="00323375"/>
    <w:rsid w:val="00325E1D"/>
    <w:rsid w:val="003329B7"/>
    <w:rsid w:val="00333D83"/>
    <w:rsid w:val="003406B3"/>
    <w:rsid w:val="00342C69"/>
    <w:rsid w:val="00352C66"/>
    <w:rsid w:val="00353AF1"/>
    <w:rsid w:val="00354E52"/>
    <w:rsid w:val="00370568"/>
    <w:rsid w:val="0037666D"/>
    <w:rsid w:val="003843E2"/>
    <w:rsid w:val="00391B4B"/>
    <w:rsid w:val="00394E3D"/>
    <w:rsid w:val="0039594D"/>
    <w:rsid w:val="003A2C93"/>
    <w:rsid w:val="003C0273"/>
    <w:rsid w:val="003C4644"/>
    <w:rsid w:val="003C516F"/>
    <w:rsid w:val="003D1A8E"/>
    <w:rsid w:val="003E381F"/>
    <w:rsid w:val="003E5189"/>
    <w:rsid w:val="003E7521"/>
    <w:rsid w:val="003F3FBB"/>
    <w:rsid w:val="0040007D"/>
    <w:rsid w:val="00400200"/>
    <w:rsid w:val="004003D1"/>
    <w:rsid w:val="004046CE"/>
    <w:rsid w:val="00412E9E"/>
    <w:rsid w:val="0041604D"/>
    <w:rsid w:val="004205DD"/>
    <w:rsid w:val="00420FDB"/>
    <w:rsid w:val="00422175"/>
    <w:rsid w:val="00423784"/>
    <w:rsid w:val="00424E31"/>
    <w:rsid w:val="004261B3"/>
    <w:rsid w:val="00427AA1"/>
    <w:rsid w:val="00434F20"/>
    <w:rsid w:val="00436EAE"/>
    <w:rsid w:val="004416F1"/>
    <w:rsid w:val="004473B5"/>
    <w:rsid w:val="004557E0"/>
    <w:rsid w:val="00466101"/>
    <w:rsid w:val="004749BB"/>
    <w:rsid w:val="00481104"/>
    <w:rsid w:val="004848BA"/>
    <w:rsid w:val="00485430"/>
    <w:rsid w:val="004903F2"/>
    <w:rsid w:val="00491712"/>
    <w:rsid w:val="0049716B"/>
    <w:rsid w:val="004A1AEE"/>
    <w:rsid w:val="004A710E"/>
    <w:rsid w:val="004B512A"/>
    <w:rsid w:val="004C0553"/>
    <w:rsid w:val="004C2EAF"/>
    <w:rsid w:val="004D0E8F"/>
    <w:rsid w:val="004D5B20"/>
    <w:rsid w:val="004E3297"/>
    <w:rsid w:val="004E60DB"/>
    <w:rsid w:val="004F01A2"/>
    <w:rsid w:val="005050B7"/>
    <w:rsid w:val="00513C92"/>
    <w:rsid w:val="00517271"/>
    <w:rsid w:val="005219A4"/>
    <w:rsid w:val="005222D1"/>
    <w:rsid w:val="00524C63"/>
    <w:rsid w:val="00531821"/>
    <w:rsid w:val="00533255"/>
    <w:rsid w:val="005365F5"/>
    <w:rsid w:val="00541C8F"/>
    <w:rsid w:val="0054753C"/>
    <w:rsid w:val="005541ED"/>
    <w:rsid w:val="0055462A"/>
    <w:rsid w:val="00554B32"/>
    <w:rsid w:val="005600B3"/>
    <w:rsid w:val="0056324B"/>
    <w:rsid w:val="0056552A"/>
    <w:rsid w:val="00573C34"/>
    <w:rsid w:val="005806BE"/>
    <w:rsid w:val="00583DCC"/>
    <w:rsid w:val="00585FE1"/>
    <w:rsid w:val="00590260"/>
    <w:rsid w:val="00591121"/>
    <w:rsid w:val="00591EC4"/>
    <w:rsid w:val="00593511"/>
    <w:rsid w:val="005A23F7"/>
    <w:rsid w:val="005A394E"/>
    <w:rsid w:val="005A5A78"/>
    <w:rsid w:val="005B13B9"/>
    <w:rsid w:val="005B26C8"/>
    <w:rsid w:val="005B6930"/>
    <w:rsid w:val="005B7937"/>
    <w:rsid w:val="005C1376"/>
    <w:rsid w:val="005F4A96"/>
    <w:rsid w:val="005F7323"/>
    <w:rsid w:val="00600539"/>
    <w:rsid w:val="0061085F"/>
    <w:rsid w:val="00611F57"/>
    <w:rsid w:val="00613CBD"/>
    <w:rsid w:val="0061419A"/>
    <w:rsid w:val="0061793E"/>
    <w:rsid w:val="0062135D"/>
    <w:rsid w:val="00622A42"/>
    <w:rsid w:val="00625221"/>
    <w:rsid w:val="00632C78"/>
    <w:rsid w:val="006357E3"/>
    <w:rsid w:val="006516A1"/>
    <w:rsid w:val="00656B9A"/>
    <w:rsid w:val="00656C4C"/>
    <w:rsid w:val="00660A51"/>
    <w:rsid w:val="00666488"/>
    <w:rsid w:val="00683E2E"/>
    <w:rsid w:val="006851B9"/>
    <w:rsid w:val="006967CE"/>
    <w:rsid w:val="00697525"/>
    <w:rsid w:val="006A02A8"/>
    <w:rsid w:val="006B00A4"/>
    <w:rsid w:val="006B7C29"/>
    <w:rsid w:val="006C1D32"/>
    <w:rsid w:val="006E43B6"/>
    <w:rsid w:val="006E6660"/>
    <w:rsid w:val="006F1930"/>
    <w:rsid w:val="006F1D07"/>
    <w:rsid w:val="006F2905"/>
    <w:rsid w:val="006F3619"/>
    <w:rsid w:val="006F4070"/>
    <w:rsid w:val="006F69B3"/>
    <w:rsid w:val="007000AA"/>
    <w:rsid w:val="0070230D"/>
    <w:rsid w:val="0070516F"/>
    <w:rsid w:val="00707D5B"/>
    <w:rsid w:val="00710029"/>
    <w:rsid w:val="00710070"/>
    <w:rsid w:val="00714C1A"/>
    <w:rsid w:val="00717DE1"/>
    <w:rsid w:val="00720169"/>
    <w:rsid w:val="0072044A"/>
    <w:rsid w:val="0072253A"/>
    <w:rsid w:val="007229C3"/>
    <w:rsid w:val="00722D88"/>
    <w:rsid w:val="00725BAA"/>
    <w:rsid w:val="00733D93"/>
    <w:rsid w:val="00736DF4"/>
    <w:rsid w:val="007404A9"/>
    <w:rsid w:val="00740A42"/>
    <w:rsid w:val="007417D2"/>
    <w:rsid w:val="00745A12"/>
    <w:rsid w:val="00750269"/>
    <w:rsid w:val="00753C8D"/>
    <w:rsid w:val="00754F96"/>
    <w:rsid w:val="00767B36"/>
    <w:rsid w:val="00777E22"/>
    <w:rsid w:val="0078534E"/>
    <w:rsid w:val="00797F61"/>
    <w:rsid w:val="007A15C0"/>
    <w:rsid w:val="007A56C4"/>
    <w:rsid w:val="007C0D85"/>
    <w:rsid w:val="007C25EE"/>
    <w:rsid w:val="007C77D6"/>
    <w:rsid w:val="007C7ABE"/>
    <w:rsid w:val="007D27FA"/>
    <w:rsid w:val="007D33EC"/>
    <w:rsid w:val="007E2186"/>
    <w:rsid w:val="007E4E29"/>
    <w:rsid w:val="00800C67"/>
    <w:rsid w:val="008126E8"/>
    <w:rsid w:val="0082075D"/>
    <w:rsid w:val="00825EEE"/>
    <w:rsid w:val="008269AE"/>
    <w:rsid w:val="00826CB3"/>
    <w:rsid w:val="00833DC1"/>
    <w:rsid w:val="008372D1"/>
    <w:rsid w:val="008418B7"/>
    <w:rsid w:val="0084356B"/>
    <w:rsid w:val="00850087"/>
    <w:rsid w:val="00855A67"/>
    <w:rsid w:val="00855C8C"/>
    <w:rsid w:val="00860DA7"/>
    <w:rsid w:val="00862476"/>
    <w:rsid w:val="008637D0"/>
    <w:rsid w:val="00867FEC"/>
    <w:rsid w:val="00870C22"/>
    <w:rsid w:val="0087136A"/>
    <w:rsid w:val="00872711"/>
    <w:rsid w:val="0087458B"/>
    <w:rsid w:val="00884C2C"/>
    <w:rsid w:val="0088600D"/>
    <w:rsid w:val="00886855"/>
    <w:rsid w:val="008944F1"/>
    <w:rsid w:val="008A16A6"/>
    <w:rsid w:val="008A225A"/>
    <w:rsid w:val="008A494A"/>
    <w:rsid w:val="008B1F71"/>
    <w:rsid w:val="008B32C5"/>
    <w:rsid w:val="008C1224"/>
    <w:rsid w:val="008C2947"/>
    <w:rsid w:val="008C2B09"/>
    <w:rsid w:val="008C7C77"/>
    <w:rsid w:val="008D6BF5"/>
    <w:rsid w:val="008E02CE"/>
    <w:rsid w:val="008E22EC"/>
    <w:rsid w:val="008F5DE7"/>
    <w:rsid w:val="0090297F"/>
    <w:rsid w:val="00906948"/>
    <w:rsid w:val="00910C00"/>
    <w:rsid w:val="00911BC6"/>
    <w:rsid w:val="009307B8"/>
    <w:rsid w:val="00930DC2"/>
    <w:rsid w:val="0093324A"/>
    <w:rsid w:val="009415B6"/>
    <w:rsid w:val="00943349"/>
    <w:rsid w:val="00944776"/>
    <w:rsid w:val="009550B5"/>
    <w:rsid w:val="009606C3"/>
    <w:rsid w:val="009652DE"/>
    <w:rsid w:val="009663D3"/>
    <w:rsid w:val="00970B11"/>
    <w:rsid w:val="00972E3E"/>
    <w:rsid w:val="00974CD8"/>
    <w:rsid w:val="00990673"/>
    <w:rsid w:val="0099435F"/>
    <w:rsid w:val="00997D5A"/>
    <w:rsid w:val="009A1A48"/>
    <w:rsid w:val="009A1AF2"/>
    <w:rsid w:val="009A329C"/>
    <w:rsid w:val="009C2035"/>
    <w:rsid w:val="009C2242"/>
    <w:rsid w:val="009C22F0"/>
    <w:rsid w:val="009C6376"/>
    <w:rsid w:val="009C7049"/>
    <w:rsid w:val="009D0C11"/>
    <w:rsid w:val="009D7F7F"/>
    <w:rsid w:val="009E3676"/>
    <w:rsid w:val="00A2366E"/>
    <w:rsid w:val="00A33178"/>
    <w:rsid w:val="00A33754"/>
    <w:rsid w:val="00A35864"/>
    <w:rsid w:val="00A35B2A"/>
    <w:rsid w:val="00A41935"/>
    <w:rsid w:val="00A428FD"/>
    <w:rsid w:val="00A42D5F"/>
    <w:rsid w:val="00A55485"/>
    <w:rsid w:val="00A560A8"/>
    <w:rsid w:val="00A64072"/>
    <w:rsid w:val="00A7714D"/>
    <w:rsid w:val="00A811E7"/>
    <w:rsid w:val="00A86EDD"/>
    <w:rsid w:val="00A92A9C"/>
    <w:rsid w:val="00A96608"/>
    <w:rsid w:val="00AA094C"/>
    <w:rsid w:val="00AA6E91"/>
    <w:rsid w:val="00AC30FC"/>
    <w:rsid w:val="00AD3061"/>
    <w:rsid w:val="00AD59E9"/>
    <w:rsid w:val="00AE0D70"/>
    <w:rsid w:val="00AE1C51"/>
    <w:rsid w:val="00AE6387"/>
    <w:rsid w:val="00AF01DC"/>
    <w:rsid w:val="00B022B9"/>
    <w:rsid w:val="00B12905"/>
    <w:rsid w:val="00B14EC3"/>
    <w:rsid w:val="00B1635C"/>
    <w:rsid w:val="00B1727E"/>
    <w:rsid w:val="00B249B7"/>
    <w:rsid w:val="00B356B9"/>
    <w:rsid w:val="00B517F3"/>
    <w:rsid w:val="00B557D5"/>
    <w:rsid w:val="00B63B25"/>
    <w:rsid w:val="00B67C07"/>
    <w:rsid w:val="00B74135"/>
    <w:rsid w:val="00B874D4"/>
    <w:rsid w:val="00BA1EBF"/>
    <w:rsid w:val="00BA2B84"/>
    <w:rsid w:val="00BA30B2"/>
    <w:rsid w:val="00BA3C54"/>
    <w:rsid w:val="00BB1954"/>
    <w:rsid w:val="00BB25FC"/>
    <w:rsid w:val="00BB53B0"/>
    <w:rsid w:val="00BB5D6E"/>
    <w:rsid w:val="00BC0360"/>
    <w:rsid w:val="00BC217F"/>
    <w:rsid w:val="00BC5B6F"/>
    <w:rsid w:val="00BC61D2"/>
    <w:rsid w:val="00BC63EA"/>
    <w:rsid w:val="00BD3B79"/>
    <w:rsid w:val="00BD5035"/>
    <w:rsid w:val="00BE037B"/>
    <w:rsid w:val="00BE5C2F"/>
    <w:rsid w:val="00BF01E0"/>
    <w:rsid w:val="00BF07D8"/>
    <w:rsid w:val="00BF5A4B"/>
    <w:rsid w:val="00BF6D4A"/>
    <w:rsid w:val="00C0509A"/>
    <w:rsid w:val="00C0509E"/>
    <w:rsid w:val="00C12F3D"/>
    <w:rsid w:val="00C17071"/>
    <w:rsid w:val="00C23C96"/>
    <w:rsid w:val="00C24708"/>
    <w:rsid w:val="00C42486"/>
    <w:rsid w:val="00C47D10"/>
    <w:rsid w:val="00C51280"/>
    <w:rsid w:val="00C55AEF"/>
    <w:rsid w:val="00C56B76"/>
    <w:rsid w:val="00C6294A"/>
    <w:rsid w:val="00C70203"/>
    <w:rsid w:val="00C7511A"/>
    <w:rsid w:val="00C7663F"/>
    <w:rsid w:val="00C779C0"/>
    <w:rsid w:val="00C827D8"/>
    <w:rsid w:val="00C84F9F"/>
    <w:rsid w:val="00C858EB"/>
    <w:rsid w:val="00C86CF8"/>
    <w:rsid w:val="00C87E1E"/>
    <w:rsid w:val="00C92EB2"/>
    <w:rsid w:val="00CA0A77"/>
    <w:rsid w:val="00CA0F91"/>
    <w:rsid w:val="00CB5094"/>
    <w:rsid w:val="00CB5BC1"/>
    <w:rsid w:val="00CD006C"/>
    <w:rsid w:val="00CE00D5"/>
    <w:rsid w:val="00CE1349"/>
    <w:rsid w:val="00CE70B4"/>
    <w:rsid w:val="00CF21A3"/>
    <w:rsid w:val="00CF22D7"/>
    <w:rsid w:val="00CF5A37"/>
    <w:rsid w:val="00D02C09"/>
    <w:rsid w:val="00D0601F"/>
    <w:rsid w:val="00D22641"/>
    <w:rsid w:val="00D31B80"/>
    <w:rsid w:val="00D33171"/>
    <w:rsid w:val="00D34BB2"/>
    <w:rsid w:val="00D35738"/>
    <w:rsid w:val="00D357B3"/>
    <w:rsid w:val="00D4054E"/>
    <w:rsid w:val="00D44025"/>
    <w:rsid w:val="00D559A1"/>
    <w:rsid w:val="00D5736C"/>
    <w:rsid w:val="00D62728"/>
    <w:rsid w:val="00D756B5"/>
    <w:rsid w:val="00D756DE"/>
    <w:rsid w:val="00D75CC0"/>
    <w:rsid w:val="00D90BD8"/>
    <w:rsid w:val="00D9328D"/>
    <w:rsid w:val="00DA067F"/>
    <w:rsid w:val="00DA3C34"/>
    <w:rsid w:val="00DB1AE1"/>
    <w:rsid w:val="00DB5B45"/>
    <w:rsid w:val="00DB7693"/>
    <w:rsid w:val="00DC1FAD"/>
    <w:rsid w:val="00DC433C"/>
    <w:rsid w:val="00DE149D"/>
    <w:rsid w:val="00DE39BF"/>
    <w:rsid w:val="00DF02F9"/>
    <w:rsid w:val="00DF6504"/>
    <w:rsid w:val="00E0353B"/>
    <w:rsid w:val="00E03C64"/>
    <w:rsid w:val="00E043D7"/>
    <w:rsid w:val="00E04804"/>
    <w:rsid w:val="00E10848"/>
    <w:rsid w:val="00E17768"/>
    <w:rsid w:val="00E22CA6"/>
    <w:rsid w:val="00E24834"/>
    <w:rsid w:val="00E24BF8"/>
    <w:rsid w:val="00E2576C"/>
    <w:rsid w:val="00E26348"/>
    <w:rsid w:val="00E265C7"/>
    <w:rsid w:val="00E26FFD"/>
    <w:rsid w:val="00E30687"/>
    <w:rsid w:val="00E32142"/>
    <w:rsid w:val="00E32283"/>
    <w:rsid w:val="00E34177"/>
    <w:rsid w:val="00E37817"/>
    <w:rsid w:val="00E41823"/>
    <w:rsid w:val="00E451FF"/>
    <w:rsid w:val="00E604EF"/>
    <w:rsid w:val="00E6232E"/>
    <w:rsid w:val="00E64ED0"/>
    <w:rsid w:val="00E6644A"/>
    <w:rsid w:val="00E775D1"/>
    <w:rsid w:val="00E8430A"/>
    <w:rsid w:val="00E906E0"/>
    <w:rsid w:val="00E921CB"/>
    <w:rsid w:val="00E92227"/>
    <w:rsid w:val="00EA1B3D"/>
    <w:rsid w:val="00EA5764"/>
    <w:rsid w:val="00EB1A8A"/>
    <w:rsid w:val="00EB2A7F"/>
    <w:rsid w:val="00EB472A"/>
    <w:rsid w:val="00EB4A66"/>
    <w:rsid w:val="00EB7695"/>
    <w:rsid w:val="00ED111A"/>
    <w:rsid w:val="00ED34B1"/>
    <w:rsid w:val="00ED5DAE"/>
    <w:rsid w:val="00ED5ED3"/>
    <w:rsid w:val="00ED6288"/>
    <w:rsid w:val="00ED78BF"/>
    <w:rsid w:val="00EF0DE0"/>
    <w:rsid w:val="00F06B3A"/>
    <w:rsid w:val="00F14EB2"/>
    <w:rsid w:val="00F21688"/>
    <w:rsid w:val="00F226A9"/>
    <w:rsid w:val="00F25507"/>
    <w:rsid w:val="00F26F61"/>
    <w:rsid w:val="00F35DD0"/>
    <w:rsid w:val="00F360A1"/>
    <w:rsid w:val="00F36EF5"/>
    <w:rsid w:val="00F37F80"/>
    <w:rsid w:val="00F4645B"/>
    <w:rsid w:val="00F47AD7"/>
    <w:rsid w:val="00F50857"/>
    <w:rsid w:val="00F55E66"/>
    <w:rsid w:val="00F650D4"/>
    <w:rsid w:val="00F67D65"/>
    <w:rsid w:val="00F74A78"/>
    <w:rsid w:val="00F76EC0"/>
    <w:rsid w:val="00F825F0"/>
    <w:rsid w:val="00F8561D"/>
    <w:rsid w:val="00F85D82"/>
    <w:rsid w:val="00F86E35"/>
    <w:rsid w:val="00F87F4D"/>
    <w:rsid w:val="00F94BC2"/>
    <w:rsid w:val="00FA032A"/>
    <w:rsid w:val="00FA0D07"/>
    <w:rsid w:val="00FA1F37"/>
    <w:rsid w:val="00FC05C7"/>
    <w:rsid w:val="00FC4185"/>
    <w:rsid w:val="00FC4B22"/>
    <w:rsid w:val="00FC5F5A"/>
    <w:rsid w:val="00FD39D6"/>
    <w:rsid w:val="00FD4A25"/>
    <w:rsid w:val="00FE014E"/>
    <w:rsid w:val="00FE412A"/>
    <w:rsid w:val="00FF3551"/>
    <w:rsid w:val="00FF4C6B"/>
    <w:rsid w:val="00FF79D8"/>
    <w:rsid w:val="00FF7FB3"/>
    <w:rsid w:val="0A71587A"/>
    <w:rsid w:val="3ECF4B5C"/>
    <w:rsid w:val="59FA4F2E"/>
    <w:rsid w:val="7E0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unhideWhenUsed/>
    <w:rPr>
      <w:color w:val="666666"/>
      <w:u w:val="none"/>
    </w:rPr>
  </w:style>
  <w:style w:type="character" w:styleId="a8">
    <w:name w:val="Hyperlink"/>
    <w:uiPriority w:val="99"/>
    <w:unhideWhenUsed/>
    <w:rPr>
      <w:color w:val="666666"/>
      <w:u w:val="none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CharCharCharChar">
    <w:name w:val="Char Char Char Char"/>
    <w:basedOn w:val="a"/>
    <w:rPr>
      <w:rFonts w:ascii="Times New Roman" w:hAnsi="Times New Roman" w:cs="Times New Roman"/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value">
    <w:name w:val="value"/>
  </w:style>
  <w:style w:type="character" w:customStyle="1" w:styleId="on">
    <w:name w:val="on"/>
    <w:rPr>
      <w:color w:val="FFFFFF"/>
      <w:shd w:val="clear" w:color="auto" w:fill="FF7E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FollowedHyperlink"/>
    <w:unhideWhenUsed/>
    <w:rPr>
      <w:color w:val="666666"/>
      <w:u w:val="none"/>
    </w:rPr>
  </w:style>
  <w:style w:type="character" w:styleId="a8">
    <w:name w:val="Hyperlink"/>
    <w:uiPriority w:val="99"/>
    <w:unhideWhenUsed/>
    <w:rPr>
      <w:color w:val="666666"/>
      <w:u w:val="none"/>
    </w:rPr>
  </w:style>
  <w:style w:type="table" w:styleId="a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paragraph" w:customStyle="1" w:styleId="CharCharCharChar">
    <w:name w:val="Char Char Char Char"/>
    <w:basedOn w:val="a"/>
    <w:rPr>
      <w:rFonts w:ascii="Times New Roman" w:hAnsi="Times New Roman" w:cs="Times New Roman"/>
      <w:szCs w:val="24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value">
    <w:name w:val="value"/>
  </w:style>
  <w:style w:type="character" w:customStyle="1" w:styleId="on">
    <w:name w:val="on"/>
    <w:rPr>
      <w:color w:val="FFFFFF"/>
      <w:shd w:val="clear" w:color="auto" w:fill="FF7E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>WiFi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桂老通字〔2016〕号</dc:title>
  <dc:creator>WiFi</dc:creator>
  <cp:lastModifiedBy>gyb1</cp:lastModifiedBy>
  <cp:revision>10</cp:revision>
  <cp:lastPrinted>2016-04-15T03:13:00Z</cp:lastPrinted>
  <dcterms:created xsi:type="dcterms:W3CDTF">2016-04-18T02:15:00Z</dcterms:created>
  <dcterms:modified xsi:type="dcterms:W3CDTF">2018-08-10T07:34:00Z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