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60" w:type="dxa"/>
        <w:jc w:val="center"/>
        <w:tblLook w:val="04A0" w:firstRow="1" w:lastRow="0" w:firstColumn="1" w:lastColumn="0" w:noHBand="0" w:noVBand="1"/>
      </w:tblPr>
      <w:tblGrid>
        <w:gridCol w:w="951"/>
        <w:gridCol w:w="951"/>
        <w:gridCol w:w="2305"/>
        <w:gridCol w:w="1854"/>
        <w:gridCol w:w="7045"/>
        <w:gridCol w:w="1854"/>
      </w:tblGrid>
      <w:tr w:rsidR="00300452" w:rsidRPr="00C9456D" w:rsidTr="00F75ADB">
        <w:trPr>
          <w:trHeight w:val="960"/>
          <w:jc w:val="center"/>
        </w:trPr>
        <w:tc>
          <w:tcPr>
            <w:tcW w:w="1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452" w:rsidRPr="00C9456D" w:rsidRDefault="00300452" w:rsidP="00F75ADB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bookmarkStart w:id="0" w:name="_GoBack"/>
            <w:r w:rsidRPr="00C9456D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区直律师事务所党支部书记在线培训平台用户资料登记表</w:t>
            </w:r>
            <w:bookmarkEnd w:id="0"/>
          </w:p>
        </w:tc>
      </w:tr>
      <w:tr w:rsidR="00300452" w:rsidRPr="00C9456D" w:rsidTr="00F75ADB">
        <w:trPr>
          <w:trHeight w:val="522"/>
          <w:jc w:val="center"/>
        </w:trPr>
        <w:tc>
          <w:tcPr>
            <w:tcW w:w="14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452" w:rsidRPr="00C9456D" w:rsidRDefault="00300452" w:rsidP="00F75A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9456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填报单位（盖章） </w:t>
            </w:r>
            <w:r w:rsidRPr="00C9456D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</w:t>
            </w:r>
            <w:r w:rsidRPr="00C9456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填表</w:t>
            </w:r>
            <w:r w:rsidRPr="00C9456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日期：2017年  月  日</w:t>
            </w:r>
          </w:p>
        </w:tc>
      </w:tr>
      <w:tr w:rsidR="00300452" w:rsidRPr="00C9456D" w:rsidTr="00F75ADB">
        <w:trPr>
          <w:trHeight w:val="375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52" w:rsidRPr="00C9456D" w:rsidRDefault="00300452" w:rsidP="00F75AD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9456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52" w:rsidRPr="00C9456D" w:rsidRDefault="00300452" w:rsidP="00F75AD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9456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52" w:rsidRPr="00C9456D" w:rsidRDefault="00300452" w:rsidP="00F75AD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9456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52" w:rsidRPr="00C9456D" w:rsidRDefault="00300452" w:rsidP="00F75AD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9456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52" w:rsidRPr="00C9456D" w:rsidRDefault="00300452" w:rsidP="00F75AD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9456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用户名（姓名拼音+身份证后6位）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52" w:rsidRPr="00C9456D" w:rsidRDefault="00300452" w:rsidP="00F75AD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9456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初始密码</w:t>
            </w:r>
          </w:p>
        </w:tc>
      </w:tr>
      <w:tr w:rsidR="00300452" w:rsidRPr="00C9456D" w:rsidTr="00F75ADB">
        <w:trPr>
          <w:trHeight w:val="27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52" w:rsidRPr="00C9456D" w:rsidRDefault="00300452" w:rsidP="00F75A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456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52" w:rsidRPr="00C9456D" w:rsidRDefault="00300452" w:rsidP="00F75A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52" w:rsidRPr="00C9456D" w:rsidRDefault="00300452" w:rsidP="00F75A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456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52" w:rsidRPr="00C9456D" w:rsidRDefault="00300452" w:rsidP="00F75A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456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52" w:rsidRPr="00C9456D" w:rsidRDefault="00300452" w:rsidP="00F75A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52" w:rsidRPr="00C9456D" w:rsidRDefault="00300452" w:rsidP="00F75A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456D">
              <w:rPr>
                <w:rFonts w:ascii="宋体" w:eastAsia="宋体" w:hAnsi="宋体" w:cs="宋体" w:hint="eastAsia"/>
                <w:kern w:val="0"/>
                <w:sz w:val="22"/>
              </w:rPr>
              <w:t>123456</w:t>
            </w:r>
          </w:p>
        </w:tc>
      </w:tr>
      <w:tr w:rsidR="00300452" w:rsidRPr="00C9456D" w:rsidTr="00F75ADB">
        <w:trPr>
          <w:trHeight w:val="27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52" w:rsidRPr="00C9456D" w:rsidRDefault="00300452" w:rsidP="00F75A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456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52" w:rsidRPr="00C9456D" w:rsidRDefault="00300452" w:rsidP="00F75A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456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52" w:rsidRPr="00C9456D" w:rsidRDefault="00300452" w:rsidP="00F75A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456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52" w:rsidRPr="00C9456D" w:rsidRDefault="00300452" w:rsidP="00F75A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456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52" w:rsidRPr="00C9456D" w:rsidRDefault="00300452" w:rsidP="00F75A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456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52" w:rsidRPr="00C9456D" w:rsidRDefault="00300452" w:rsidP="00F75A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456D">
              <w:rPr>
                <w:rFonts w:ascii="宋体" w:eastAsia="宋体" w:hAnsi="宋体" w:cs="宋体" w:hint="eastAsia"/>
                <w:kern w:val="0"/>
                <w:sz w:val="22"/>
              </w:rPr>
              <w:t xml:space="preserve">　123456</w:t>
            </w:r>
          </w:p>
        </w:tc>
      </w:tr>
      <w:tr w:rsidR="00300452" w:rsidRPr="00C9456D" w:rsidTr="00F75ADB">
        <w:trPr>
          <w:trHeight w:val="510"/>
          <w:jc w:val="center"/>
        </w:trPr>
        <w:tc>
          <w:tcPr>
            <w:tcW w:w="14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0452" w:rsidRPr="00C9456D" w:rsidRDefault="00300452" w:rsidP="00F75A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9456D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00452" w:rsidRPr="00C9456D" w:rsidTr="00F75ADB">
        <w:trPr>
          <w:trHeight w:val="480"/>
          <w:jc w:val="center"/>
        </w:trPr>
        <w:tc>
          <w:tcPr>
            <w:tcW w:w="13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452" w:rsidRPr="00C9456D" w:rsidRDefault="00300452" w:rsidP="00F75A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9456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填报人：             联系电话：                     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452" w:rsidRPr="00C9456D" w:rsidRDefault="00300452" w:rsidP="00F75A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00452" w:rsidRPr="00C9456D" w:rsidTr="00F75ADB">
        <w:trPr>
          <w:trHeight w:val="1939"/>
          <w:jc w:val="center"/>
        </w:trPr>
        <w:tc>
          <w:tcPr>
            <w:tcW w:w="1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452" w:rsidRPr="00C9456D" w:rsidRDefault="00300452" w:rsidP="00F75A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9456D">
              <w:rPr>
                <w:rFonts w:ascii="仿宋_GB2312" w:eastAsia="仿宋_GB2312" w:hAnsi="宋体" w:cs="宋体" w:hint="eastAsia"/>
                <w:kern w:val="0"/>
                <w:sz w:val="22"/>
              </w:rPr>
              <w:t>填表注意事项：                                                                                                                                                     ①填表时，请不要随意改变表格设置；</w:t>
            </w:r>
            <w:r w:rsidRPr="00C9456D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②用户名由“姓名拼音+身份证后6位数字”组成，姓名拼音和身份证中的字母，一律使用小写字母；“用户名”列设置为文本格式，注意检查身份证后6位数字中的第一位或最后一位数字是否正常显示；初始密码统一为123456。</w:t>
            </w:r>
            <w:r w:rsidRPr="00C9456D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③10月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10</w:t>
            </w:r>
            <w:r w:rsidRPr="00C9456D">
              <w:rPr>
                <w:rFonts w:ascii="仿宋_GB2312" w:eastAsia="仿宋_GB2312" w:hAnsi="宋体" w:cs="宋体" w:hint="eastAsia"/>
                <w:kern w:val="0"/>
                <w:sz w:val="22"/>
              </w:rPr>
              <w:t>日前将该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表报送至</w:t>
            </w:r>
            <w:r w:rsidRPr="00C9456D">
              <w:rPr>
                <w:rFonts w:ascii="仿宋_GB2312" w:eastAsia="仿宋_GB2312" w:hAnsi="宋体" w:cs="宋体" w:hint="eastAsia"/>
                <w:kern w:val="0"/>
                <w:sz w:val="22"/>
              </w:rPr>
              <w:t>广西律师协会党委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办公室，</w:t>
            </w:r>
            <w:r w:rsidRPr="00C9456D">
              <w:rPr>
                <w:rFonts w:ascii="仿宋_GB2312" w:eastAsia="仿宋_GB2312" w:hAnsi="宋体" w:cs="宋体" w:hint="eastAsia"/>
                <w:kern w:val="0"/>
                <w:sz w:val="22"/>
              </w:rPr>
              <w:t>电子版发送至邮箱：gxlxdzb@163.com。</w:t>
            </w:r>
          </w:p>
        </w:tc>
      </w:tr>
    </w:tbl>
    <w:p w:rsidR="001B704A" w:rsidRPr="00300452" w:rsidRDefault="001B704A"/>
    <w:sectPr w:rsidR="001B704A" w:rsidRPr="00300452" w:rsidSect="003004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52"/>
    <w:rsid w:val="001B704A"/>
    <w:rsid w:val="002E0287"/>
    <w:rsid w:val="00300452"/>
    <w:rsid w:val="00B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E694E-C029-4F42-8072-836427E1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2017-09-30T07:30:00Z</dcterms:created>
  <dcterms:modified xsi:type="dcterms:W3CDTF">2017-09-30T07:30:00Z</dcterms:modified>
</cp:coreProperties>
</file>